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0" w:rsidRPr="0078304E" w:rsidRDefault="00D27950" w:rsidP="00C44F8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44F8C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Порядок реализации</w:t>
      </w:r>
      <w:r w:rsidRPr="007830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C44F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</w:t>
      </w:r>
      <w:r w:rsidRPr="007830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установленного законодательством Российской Федерации</w:t>
      </w:r>
      <w:r w:rsidR="00C44F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</w:t>
      </w:r>
      <w:r w:rsidRPr="007830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44F8C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lang w:eastAsia="ru-RU"/>
        </w:rPr>
        <w:t>права внеочередного оказания медицинской помощи отдельным категориям граждан в медицинских организациях,</w:t>
      </w:r>
      <w:r w:rsidRPr="007830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участвующих в реализации </w:t>
      </w:r>
      <w:hyperlink r:id="rId7" w:tgtFrame="_blank" w:history="1">
        <w:r w:rsidRPr="0078304E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 xml:space="preserve">Территориальной программы государственных гарантий бесплатного оказания гражданам медицинской помощи в городе Москве на </w:t>
        </w:r>
        <w:r w:rsidR="00FA5067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>2019</w:t>
        </w:r>
        <w:r w:rsidRPr="0078304E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 xml:space="preserve"> год и на плановый период 20</w:t>
        </w:r>
        <w:r w:rsidR="00FA5067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>20</w:t>
        </w:r>
        <w:r w:rsidRPr="0078304E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 xml:space="preserve"> и 202</w:t>
        </w:r>
        <w:r w:rsidR="00FA5067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>1</w:t>
        </w:r>
        <w:r w:rsidRPr="0078304E">
          <w:rPr>
            <w:rFonts w:ascii="Times New Roman" w:eastAsia="Times New Roman" w:hAnsi="Times New Roman" w:cs="Times New Roman"/>
            <w:b/>
            <w:bCs/>
            <w:color w:val="2FB4AF"/>
            <w:sz w:val="28"/>
            <w:szCs w:val="28"/>
            <w:lang w:eastAsia="ru-RU"/>
          </w:rPr>
          <w:t xml:space="preserve"> годов</w:t>
        </w:r>
      </w:hyperlink>
      <w:r w:rsidR="00C44F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7830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(Приложение 8 к Территориальной программе)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(далее - медицинские организации).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Лицам, награжденным знаком «Жителю блокадного Ленинграда».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2.8. Лицам, признанным пострадавшими от политических репрессий.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2.9. Реабилитированным лицам.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2.10. Гражданам, награжденным нагрудными знаками «Почетный донор СССР» или «Почетный донор России».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2.11. Гражданам, подвергшимся воздействию радиации и получающим меры социальной поддержки в соответствии с Законом Российской Федерации от 15 мая 1991 г. </w:t>
      </w:r>
      <w:proofErr w:type="spellStart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No</w:t>
      </w:r>
      <w:proofErr w:type="spellEnd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</w:t>
      </w:r>
      <w:proofErr w:type="spellStart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No</w:t>
      </w:r>
      <w:proofErr w:type="spellEnd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Теча</w:t>
      </w:r>
      <w:proofErr w:type="spellEnd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», Федеральным законом от 10 января 2002 г. </w:t>
      </w:r>
      <w:proofErr w:type="spellStart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No</w:t>
      </w:r>
      <w:proofErr w:type="spellEnd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</w:t>
      </w:r>
      <w:proofErr w:type="spellStart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No</w:t>
      </w:r>
      <w:proofErr w:type="spellEnd"/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лицам.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Медицинские организации, оказывающие первичную медико-санитарную помощь по месту жительства, организуют учет граждан, имеющих право на внеочередное оказание медицинской помощи.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В целях оказания во внеочередном порядке первичной медико- 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оказывающую необходимый вид медицинской помощи, направляет указанного гражданина в данную медицинскую организацию.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201</w:t>
      </w:r>
      <w:r w:rsidR="00C44F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 и на плановый период 20</w:t>
      </w:r>
      <w:r w:rsidR="00C44F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202</w:t>
      </w:r>
      <w:r w:rsidR="00C44F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годов, применяют настоящий Порядок с учетом положений постановления Правительства Российской Федерации от 13 февраля 2015 г. № 123 </w:t>
      </w:r>
      <w:r w:rsidRPr="0078304E">
        <w:rPr>
          <w:rFonts w:ascii="Cambria Math" w:eastAsia="Times New Roman" w:hAnsi="Cambria Math" w:cs="Cambria Math"/>
          <w:color w:val="444444"/>
          <w:sz w:val="28"/>
          <w:szCs w:val="28"/>
          <w:lang w:eastAsia="ru-RU"/>
        </w:rPr>
        <w:t>≪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</w:t>
      </w:r>
      <w:r w:rsidRPr="0078304E">
        <w:rPr>
          <w:rFonts w:ascii="Cambria Math" w:eastAsia="Times New Roman" w:hAnsi="Cambria Math" w:cs="Cambria Math"/>
          <w:color w:val="444444"/>
          <w:sz w:val="28"/>
          <w:szCs w:val="28"/>
          <w:lang w:eastAsia="ru-RU"/>
        </w:rPr>
        <w:t>≫</w:t>
      </w: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7950" w:rsidRPr="0078304E" w:rsidRDefault="00D27950" w:rsidP="00C44F8C">
      <w:pPr>
        <w:numPr>
          <w:ilvl w:val="0"/>
          <w:numId w:val="7"/>
        </w:numPr>
        <w:spacing w:before="100" w:beforeAutospacing="1" w:after="100" w:afterAutospacing="1" w:line="240" w:lineRule="auto"/>
        <w:ind w:left="-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p w:rsidR="00D27950" w:rsidRPr="0078304E" w:rsidRDefault="00D27950" w:rsidP="00C44F8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304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Основанием для оказания медицинской помощи в медицинских организациях гражданам во внеочередном порядке является документ, подтверждающий принадлежность гражданина к одной из категорий граждан, указанных в пункте 2 настоящего Порядка,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D27950" w:rsidRPr="0078304E" w:rsidRDefault="00D27950" w:rsidP="00C44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5FE" w:rsidRPr="00D27950" w:rsidRDefault="004A45FE" w:rsidP="00D27950"/>
    <w:sectPr w:rsidR="004A45FE" w:rsidRPr="00D27950" w:rsidSect="00D27950">
      <w:headerReference w:type="default" r:id="rId8"/>
      <w:footerReference w:type="default" r:id="rId9"/>
      <w:pgSz w:w="11906" w:h="16838"/>
      <w:pgMar w:top="1134" w:right="284" w:bottom="851" w:left="1134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49" w:rsidRDefault="00C05349" w:rsidP="00897AB1">
      <w:pPr>
        <w:spacing w:after="0" w:line="240" w:lineRule="auto"/>
      </w:pPr>
      <w:r>
        <w:separator/>
      </w:r>
    </w:p>
  </w:endnote>
  <w:endnote w:type="continuationSeparator" w:id="0">
    <w:p w:rsidR="00C05349" w:rsidRDefault="00C05349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49" w:rsidRDefault="00C05349" w:rsidP="00897AB1">
      <w:pPr>
        <w:spacing w:after="0" w:line="240" w:lineRule="auto"/>
      </w:pPr>
      <w:r>
        <w:separator/>
      </w:r>
    </w:p>
  </w:footnote>
  <w:footnote w:type="continuationSeparator" w:id="0">
    <w:p w:rsidR="00C05349" w:rsidRDefault="00C05349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F2A30"/>
    <w:multiLevelType w:val="multilevel"/>
    <w:tmpl w:val="65B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C4592"/>
    <w:multiLevelType w:val="hybridMultilevel"/>
    <w:tmpl w:val="1426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F44F0"/>
    <w:rsid w:val="003911A0"/>
    <w:rsid w:val="003E00E4"/>
    <w:rsid w:val="004A45FE"/>
    <w:rsid w:val="004E661B"/>
    <w:rsid w:val="00687DA2"/>
    <w:rsid w:val="006B5D5D"/>
    <w:rsid w:val="00897AB1"/>
    <w:rsid w:val="00A37CA0"/>
    <w:rsid w:val="00A543B1"/>
    <w:rsid w:val="00AA1986"/>
    <w:rsid w:val="00B05049"/>
    <w:rsid w:val="00B97B6A"/>
    <w:rsid w:val="00C022FB"/>
    <w:rsid w:val="00C05349"/>
    <w:rsid w:val="00C44F8C"/>
    <w:rsid w:val="00D27950"/>
    <w:rsid w:val="00EB5F8F"/>
    <w:rsid w:val="00F7458D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97B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52gkb.ru/files/%D0%9F%D0%BE%D1%81%D1%82%D0%B0%D0%BD%D0%BE%D0%B2%D0%BB%D0%B5%D0%BD%D0%B8%D0%B5%20%D0%9F%D1%80%D0%B0%D0%B2%D0%B8%D1%82%D0%B5%D0%BB%D1%8C%D1%81%D1%82%D0%B2%D0%B0%20%D0%9C%D0%BE%D1%81%D0%BA%D0%B2%D1%8B%20%D0%BE%D1%82%2014.12.2017%20%E2%84%96%201011-%D0%9F%D0%9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10</cp:revision>
  <cp:lastPrinted>2018-09-25T07:57:00Z</cp:lastPrinted>
  <dcterms:created xsi:type="dcterms:W3CDTF">2018-09-25T07:58:00Z</dcterms:created>
  <dcterms:modified xsi:type="dcterms:W3CDTF">2019-04-03T12:43:00Z</dcterms:modified>
</cp:coreProperties>
</file>