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A4" w:rsidRPr="00207EA4" w:rsidRDefault="00207EA4" w:rsidP="00207EA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07EA4">
        <w:rPr>
          <w:rFonts w:ascii="Times New Roman" w:hAnsi="Times New Roman" w:cs="Times New Roman"/>
          <w:sz w:val="30"/>
          <w:szCs w:val="30"/>
        </w:rPr>
        <w:t>О</w:t>
      </w:r>
      <w:r w:rsidRPr="00207EA4">
        <w:rPr>
          <w:rFonts w:ascii="Times New Roman" w:hAnsi="Times New Roman" w:cs="Times New Roman"/>
          <w:sz w:val="30"/>
          <w:szCs w:val="30"/>
        </w:rPr>
        <w:t xml:space="preserve"> ПЕРЕЧНЕ АПТЕЧНЫХ ОРГАНИЗАЦИЙ, </w:t>
      </w:r>
      <w:r w:rsidRPr="00207EA4">
        <w:rPr>
          <w:rFonts w:ascii="Times New Roman" w:hAnsi="Times New Roman" w:cs="Times New Roman"/>
          <w:sz w:val="30"/>
          <w:szCs w:val="30"/>
        </w:rPr>
        <w:t>ОСУЩЕСТВЛЯЮЩИХ ОТПУСК</w:t>
      </w:r>
      <w:r w:rsidRPr="00207EA4">
        <w:rPr>
          <w:rFonts w:ascii="Times New Roman" w:hAnsi="Times New Roman" w:cs="Times New Roman"/>
          <w:sz w:val="30"/>
          <w:szCs w:val="30"/>
        </w:rPr>
        <w:t xml:space="preserve"> ЛЕКАРСТВЕННЫХ ПРЕПАРАТОВ, ИЗДЕЛИЙ</w:t>
      </w:r>
      <w:r w:rsidRPr="00207EA4">
        <w:rPr>
          <w:rFonts w:ascii="Times New Roman" w:hAnsi="Times New Roman" w:cs="Times New Roman"/>
          <w:sz w:val="30"/>
          <w:szCs w:val="30"/>
        </w:rPr>
        <w:t xml:space="preserve"> </w:t>
      </w:r>
      <w:r w:rsidRPr="00207EA4">
        <w:rPr>
          <w:rFonts w:ascii="Times New Roman" w:hAnsi="Times New Roman" w:cs="Times New Roman"/>
          <w:sz w:val="30"/>
          <w:szCs w:val="30"/>
        </w:rPr>
        <w:t>МЕДИЦИНСКОГО НАЗНАЧЕНИЯ И СПЕЦИАЛИЗИРОВАННЫХ ПРОДУКТОВ</w:t>
      </w:r>
      <w:r w:rsidRPr="00207EA4">
        <w:rPr>
          <w:rFonts w:ascii="Times New Roman" w:hAnsi="Times New Roman" w:cs="Times New Roman"/>
          <w:sz w:val="30"/>
          <w:szCs w:val="30"/>
        </w:rPr>
        <w:t xml:space="preserve"> </w:t>
      </w:r>
      <w:r w:rsidRPr="00207EA4">
        <w:rPr>
          <w:rFonts w:ascii="Times New Roman" w:hAnsi="Times New Roman" w:cs="Times New Roman"/>
          <w:sz w:val="30"/>
          <w:szCs w:val="30"/>
        </w:rPr>
        <w:t>ЛЕЧЕБНОГО ПИТАНИЯ (ДЛЯ ДЕТЕЙ-ИНВАЛИДОВ)</w:t>
      </w:r>
      <w:r w:rsidRPr="00207EA4">
        <w:rPr>
          <w:rFonts w:ascii="Times New Roman" w:hAnsi="Times New Roman" w:cs="Times New Roman"/>
          <w:sz w:val="30"/>
          <w:szCs w:val="30"/>
        </w:rPr>
        <w:t>, ВЫПИСАННЫХ ГРАЖДАНАМ, ИМЕЮЩИМ ПРАВО НА ПОЛУЧЕНИЕ ГОСУДАРСТВЕННОЙ СОЦИАЛЬНОЙ ПОМОЩИ В ВИДЕ НАБОРА СОЦИАЛЬНЫХ УСЛУГ</w:t>
      </w:r>
    </w:p>
    <w:p w:rsidR="00A7167E" w:rsidRDefault="00A7167E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A4" w:rsidRPr="00AB71A1" w:rsidRDefault="00207EA4" w:rsidP="00207EA4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AB71A1">
        <w:rPr>
          <w:rFonts w:ascii="Times New Roman" w:hAnsi="Times New Roman" w:cs="Times New Roman"/>
          <w:sz w:val="22"/>
          <w:szCs w:val="22"/>
        </w:rPr>
        <w:br/>
      </w:r>
    </w:p>
    <w:p w:rsidR="00207EA4" w:rsidRPr="00AB71A1" w:rsidRDefault="00207EA4" w:rsidP="00207EA4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ПРАВИТЕЛЬСТВО МОСКВЫ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ДЕПАРТАМЕНТ ЗДРАВООХРАНЕНИЯ ГОРОДА МОСКВЫ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ПРИКАЗ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от 29 апреля 2016 г. N 376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ОБ УТВЕРЖДЕНИИ ПЕРЕЧНЕЙ АПТЕЧНЫХ ОРГАНИЗАЦИЙ, ИМЕЮЩИХ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ПРАВО НА ОТПУСК ЛЕКАРСТВЕННЫХ ПРЕПАРАТОВ, ИЗДЕЛИЙ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МЕДИЦИНСКОГО НАЗНАЧЕНИЯ И СПЕЦИАЛИЗИРОВАННЫХ ПРОДУКТОВ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ЛЕЧЕБНОГО ПИТАНИЯ (ДЛЯ ДЕТЕЙ-ИНВАЛИДОВ) ПО РЕЦЕПТАМ ВРАЧЕЙ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БЕСПЛАТНО ИЛИ С 50-ПРОЦЕНТНОЙ СКИДКОЙ В ГОРОДЕ МОСКВЕ</w:t>
      </w:r>
    </w:p>
    <w:p w:rsidR="00207EA4" w:rsidRPr="00AB71A1" w:rsidRDefault="00207EA4" w:rsidP="00207EA4">
      <w:pPr>
        <w:spacing w:after="1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EA4" w:rsidRPr="00AB71A1" w:rsidTr="00A11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(в ред. Приказов Департамента здравоохранения г. Москвы</w:t>
            </w:r>
          </w:p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 xml:space="preserve">от 30.12.2016 </w:t>
            </w:r>
            <w:hyperlink r:id="rId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N 1069</w:t>
              </w:r>
            </w:hyperlink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 xml:space="preserve">, от 17.03.2017 </w:t>
            </w:r>
            <w:hyperlink r:id="rId8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N 186</w:t>
              </w:r>
            </w:hyperlink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 xml:space="preserve">, от 26.01.2018 </w:t>
            </w:r>
            <w:hyperlink r:id="rId9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N 45</w:t>
              </w:r>
            </w:hyperlink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В целях обеспечения отдельных категорий граждан, имеющих право на получение государственной социальной помощи (далее - отдельные категории граждан), лекарственными препаратами и изделиями медицинского назначения, во исполнение </w:t>
      </w:r>
      <w:hyperlink r:id="rId10" w:history="1">
        <w:r w:rsidRPr="00AB71A1">
          <w:rPr>
            <w:rFonts w:ascii="Times New Roman" w:hAnsi="Times New Roman" w:cs="Times New Roman"/>
            <w:color w:val="0000FF"/>
            <w:szCs w:val="22"/>
          </w:rPr>
          <w:t>распоряжения</w:t>
        </w:r>
      </w:hyperlink>
      <w:r w:rsidRPr="00AB71A1">
        <w:rPr>
          <w:rFonts w:ascii="Times New Roman" w:hAnsi="Times New Roman" w:cs="Times New Roman"/>
          <w:szCs w:val="22"/>
        </w:rPr>
        <w:t xml:space="preserve"> Правительства Москвы от 10 августа 2005 г.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скидкой", приказываю: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1. Утвердить: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1.1. </w:t>
      </w:r>
      <w:hyperlink w:anchor="P52" w:history="1">
        <w:r w:rsidRPr="00AB71A1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B71A1">
        <w:rPr>
          <w:rFonts w:ascii="Times New Roman" w:hAnsi="Times New Roman" w:cs="Times New Roman"/>
          <w:szCs w:val="22"/>
        </w:rPr>
        <w:t xml:space="preserve"> 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 предметно-количественному учету) и изделий медицинского назначения по рецептам врачей бесплатно или с 50-процентной скидкой (приложение 1).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1.2. </w:t>
      </w:r>
      <w:hyperlink w:anchor="P2577" w:history="1">
        <w:r w:rsidRPr="00AB71A1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B71A1">
        <w:rPr>
          <w:rFonts w:ascii="Times New Roman" w:hAnsi="Times New Roman" w:cs="Times New Roman"/>
          <w:szCs w:val="22"/>
        </w:rPr>
        <w:t xml:space="preserve"> аптечных организаций, имеющих право на отпуск наркотических средств, психотропных веществ, а также ядовитых веществ по рецептам врачей бесплатно или с 50-процентной скидкой (приложение 2).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1.3. </w:t>
      </w:r>
      <w:hyperlink w:anchor="P3053" w:history="1">
        <w:r w:rsidRPr="00AB71A1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B71A1">
        <w:rPr>
          <w:rFonts w:ascii="Times New Roman" w:hAnsi="Times New Roman" w:cs="Times New Roman"/>
          <w:szCs w:val="22"/>
        </w:rPr>
        <w:t xml:space="preserve"> аптечных организаций, имеющих право на отпуск лекарственных препаратов </w:t>
      </w:r>
      <w:proofErr w:type="spellStart"/>
      <w:r w:rsidRPr="00AB71A1">
        <w:rPr>
          <w:rFonts w:ascii="Times New Roman" w:hAnsi="Times New Roman" w:cs="Times New Roman"/>
          <w:szCs w:val="22"/>
        </w:rPr>
        <w:t>экстемпорального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 изготовления по рецептам врачей бесплатно или с 50-процентной скидкой (приложение 3).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1.4. </w:t>
      </w:r>
      <w:hyperlink w:anchor="P3275" w:history="1">
        <w:r w:rsidRPr="00AB71A1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B71A1">
        <w:rPr>
          <w:rFonts w:ascii="Times New Roman" w:hAnsi="Times New Roman" w:cs="Times New Roman"/>
          <w:szCs w:val="22"/>
        </w:rPr>
        <w:t xml:space="preserve"> аптечных организаций, осуществляющих отпуск по отдельным заболеваниям </w:t>
      </w:r>
      <w:r w:rsidRPr="00AB71A1">
        <w:rPr>
          <w:rFonts w:ascii="Times New Roman" w:hAnsi="Times New Roman" w:cs="Times New Roman"/>
          <w:szCs w:val="22"/>
        </w:rPr>
        <w:lastRenderedPageBreak/>
        <w:t>лекарственных препаратов и изделий медицинского назначения по рецептам, выписанным отдельным категориям граждан врачами медицинских организаций государственной системы здравоохранения города Москвы (приложение 4).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2. Директору Государственного бюджетного учреждения здравоохранения города Москвы "Центр лекарственного обеспечения Департамента здравоохранения города Москвы" (далее - ГБУЗ "ЦЛО ДЗМ") Гришиной Ю.С. внести изменения в соответствии с приложениями к настоящему приказу в электронные справочники: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- медицинских организаций, по рецептам </w:t>
      </w:r>
      <w:proofErr w:type="gramStart"/>
      <w:r w:rsidRPr="00AB71A1">
        <w:rPr>
          <w:rFonts w:ascii="Times New Roman" w:hAnsi="Times New Roman" w:cs="Times New Roman"/>
          <w:szCs w:val="22"/>
        </w:rPr>
        <w:t>врачей</w:t>
      </w:r>
      <w:proofErr w:type="gramEnd"/>
      <w:r w:rsidRPr="00AB71A1">
        <w:rPr>
          <w:rFonts w:ascii="Times New Roman" w:hAnsi="Times New Roman" w:cs="Times New Roman"/>
          <w:szCs w:val="22"/>
        </w:rPr>
        <w:t xml:space="preserve"> которых лекарственные препараты, медицинские изделия отпускаются отдельным категориям граждан бесплатно или с 50-процентной скидкой в городе Москве;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- аптечных организаций, имеющих право на отпуск лекарственных препаратов и изделий медицинского назначения по рецептам врачей бесплатно или с 50-процентной скидкой в городе Москве.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Срок: в течение 10 дней с даты издания приказа.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3. Признать утратившими силу: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- </w:t>
      </w:r>
      <w:hyperlink r:id="rId11" w:history="1">
        <w:r w:rsidRPr="00AB71A1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AB71A1">
        <w:rPr>
          <w:rFonts w:ascii="Times New Roman" w:hAnsi="Times New Roman" w:cs="Times New Roman"/>
          <w:szCs w:val="22"/>
        </w:rPr>
        <w:t xml:space="preserve"> Департамента здравоохранения города Москвы от 26 декабря 2012 г. N 1511 "Об утверждении перечней аптечных организаций, имеющих право на отпуск лекарственных препаратов, изделий медицинского назначения и специализированных продуктов лечебного питания (для детей-инвалидов) отдельным категориям граждан, имеющим право на получение государственной социальной помощи";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- </w:t>
      </w:r>
      <w:hyperlink r:id="rId12" w:history="1">
        <w:r w:rsidRPr="00AB71A1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AB71A1">
        <w:rPr>
          <w:rFonts w:ascii="Times New Roman" w:hAnsi="Times New Roman" w:cs="Times New Roman"/>
          <w:szCs w:val="22"/>
        </w:rPr>
        <w:t xml:space="preserve"> Департамента здравоохранения города Москвы от 26 июля 2013 г. N 738 "О внесении изменений и дополнений в приказ Департамента здравоохранения города Москвы от 26 декабря 2012 г. N 1511";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- </w:t>
      </w:r>
      <w:hyperlink r:id="rId13" w:history="1">
        <w:r w:rsidRPr="00AB71A1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AB71A1">
        <w:rPr>
          <w:rFonts w:ascii="Times New Roman" w:hAnsi="Times New Roman" w:cs="Times New Roman"/>
          <w:szCs w:val="22"/>
        </w:rPr>
        <w:t xml:space="preserve"> Департамента здравоохранения города Москвы от 16 августа 2013 г. N 818 "О внесении изменений в приказ Департамента здравоохранения города Москвы от 26 декабря 2012 г. N 1511";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- </w:t>
      </w:r>
      <w:hyperlink r:id="rId14" w:history="1">
        <w:r w:rsidRPr="00AB71A1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AB71A1">
        <w:rPr>
          <w:rFonts w:ascii="Times New Roman" w:hAnsi="Times New Roman" w:cs="Times New Roman"/>
          <w:szCs w:val="22"/>
        </w:rPr>
        <w:t xml:space="preserve"> Департамента здравоохранения города Москвы от 31 декабря 2013 г. N 1349 "О внесении изменений в приказ Департамента здравоохранения города Москвы от 26 декабря 2012 г. N 1511";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- </w:t>
      </w:r>
      <w:hyperlink r:id="rId15" w:history="1">
        <w:r w:rsidRPr="00AB71A1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AB71A1">
        <w:rPr>
          <w:rFonts w:ascii="Times New Roman" w:hAnsi="Times New Roman" w:cs="Times New Roman"/>
          <w:szCs w:val="22"/>
        </w:rPr>
        <w:t xml:space="preserve"> Департамента здравоохранения города Москвы от 28 февраля 2014 г. N 173 "О внесении изменения в приказ Департамента здравоохранения города Москвы от 26 декабря 2012 г. N 1511";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- </w:t>
      </w:r>
      <w:hyperlink r:id="rId16" w:history="1">
        <w:r w:rsidRPr="00AB71A1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AB71A1">
        <w:rPr>
          <w:rFonts w:ascii="Times New Roman" w:hAnsi="Times New Roman" w:cs="Times New Roman"/>
          <w:szCs w:val="22"/>
        </w:rPr>
        <w:t xml:space="preserve"> Департамента здравоохранения города Москвы от 18 марта 2014 г. N 245 "О внесении изменений в приказ Департамента здравоохранения города Москвы от 26 декабря 2012 г. N 1511";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- </w:t>
      </w:r>
      <w:hyperlink r:id="rId17" w:history="1">
        <w:r w:rsidRPr="00AB71A1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AB71A1">
        <w:rPr>
          <w:rFonts w:ascii="Times New Roman" w:hAnsi="Times New Roman" w:cs="Times New Roman"/>
          <w:szCs w:val="22"/>
        </w:rPr>
        <w:t xml:space="preserve"> Департамента здравоохранения города Москвы от 5 июня 2014 г. N 523 "О внесении изменений в приказ Департамента здравоохранения города Москвы от 26 декабря 2012 г. N 1511";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- </w:t>
      </w:r>
      <w:hyperlink r:id="rId18" w:history="1">
        <w:r w:rsidRPr="00AB71A1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AB71A1">
        <w:rPr>
          <w:rFonts w:ascii="Times New Roman" w:hAnsi="Times New Roman" w:cs="Times New Roman"/>
          <w:szCs w:val="22"/>
        </w:rPr>
        <w:t xml:space="preserve"> Департамента здравоохранения города Москвы от 26 августа 2014 г. N 755 "О внесении изменений в приказ Департамента здравоохранения города Москвы от 26 декабря 2012 г. N 1511".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4. Контроль за исполнением настоящего приказа возложить на заместителя руководителя Департамента здравоохранения города Москвы Антипову Ю.О.</w:t>
      </w: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Министр Правительства Москвы,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руководитель Департамента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lastRenderedPageBreak/>
        <w:t>здравоохранения города Москвы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А.И.ХРИПУН</w:t>
      </w: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Приложение 1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к приказу Департамента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здравоохранения города Москвы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от 29 апреля 2016 г. N 376</w:t>
      </w: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52"/>
      <w:bookmarkEnd w:id="0"/>
      <w:r w:rsidRPr="00AB71A1">
        <w:rPr>
          <w:rFonts w:ascii="Times New Roman" w:hAnsi="Times New Roman" w:cs="Times New Roman"/>
          <w:szCs w:val="22"/>
        </w:rPr>
        <w:t>ПЕРЕЧЕНЬ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АПТЕЧНЫХ ОРГАНИЗАЦИЙ, ИМЕЮЩИХ ПРАВО НА ОТПУСК ЛЕКАРСТВЕННЫХ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ПРЕПАРАТОВ (В ТОМ ЧИСЛЕ СИЛЬНОДЕЙСТВУЮЩИХ ЛЕКАРСТВЕННЫХ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ПРЕПАРАТОВ, ЛЕКАРСТВЕННЫХ ПРЕПАРАТОВ, ПОДЛЕЖАЩИХ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ПРЕДМЕТНО-КОЛИЧЕСТВЕННОМУ УЧЕТУ) И ИЗДЕЛИЙ МЕДИЦИНСКОГО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НАЗНАЧЕНИЯ ПО РЕЦЕПТАМ ВРАЧЕЙ БЕСПЛАТНО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ИЛИ С 50-ПРОЦЕНТНОЙ СКИДКОЙ </w:t>
      </w:r>
      <w:hyperlink w:anchor="P2556" w:history="1">
        <w:r w:rsidRPr="00AB71A1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207EA4" w:rsidRPr="00AB71A1" w:rsidRDefault="00207EA4" w:rsidP="00207EA4">
      <w:pPr>
        <w:spacing w:after="1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EA4" w:rsidRPr="00AB71A1" w:rsidTr="00A11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19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 xml:space="preserve"> Департамента здравоохранения г. Москвы от 26.01.2018 N 45)</w:t>
            </w:r>
          </w:p>
        </w:tc>
      </w:tr>
    </w:tbl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ЦЕНТРАЛЬНЫЙ АДМИНИСТРАТИВНЫЙ ОКРУГ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 И ИЗДЕЛИЙ МЕДИЦИНСКОГО НАЗНАЧЕНИЯ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rPr>
          <w:rFonts w:ascii="Times New Roman" w:hAnsi="Times New Roman"/>
        </w:rPr>
        <w:sectPr w:rsidR="00207EA4" w:rsidRPr="00AB71A1" w:rsidSect="002029E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7"/>
        <w:gridCol w:w="2041"/>
        <w:gridCol w:w="3120"/>
        <w:gridCol w:w="2174"/>
        <w:gridCol w:w="2041"/>
        <w:gridCol w:w="4910"/>
      </w:tblGrid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аптечного пункта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телефона аптечного пункта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Прикрепленные медицинские организации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Плющиха, д. 42,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8-499-245-19-01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38 ДЗМ"; филиал N 2 "Родильный дом с женскими консультациями N 3, 6, 7, 12, 15, 32" ГБУЗ города Москвы ГКБ им. С.П. Боткина (ЖК N 12)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Фрунзенская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наб., д. 38/1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8-499-242-29-17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38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1-й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Зачатьевский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пер., д. 1/15 (Пречистенская наб., д. 15/1, стр. 2)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8-499-766-97-49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8-3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Государственного бюджетного учреждения здравоохранения города Москвы "Городская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поликлиника N 5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Жуковского, д. 3/4,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8-495-624-44-16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104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"Родильный дом с женскими консультациями N 3, 6, 7, 12, 15, 32" ГБУЗ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ГКБ им. С.П. Боткина (ЖК N 6)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1-1 ГБУЗ "ЦЛО ДЗМ" дежурный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Государственное 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Ладожская, д. 4-6,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8-499-261-73-09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104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Городской ресурсный центр семейного устройства детей-сирот и детей, оставшихся без попечения водителей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10-2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Казакова, д. 17/1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8-499-267-79-03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9-2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Озерковская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наб., д. 42/2 (Б. Татарский пер., д. 4, стр. 1)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8-495-959-34-81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38 ДЗМ" ГКУ города Москвы Центр содействия семейному воспитанию "Центральный" Департамента труда и социальной защиты населения города Москвы; ГБУЗ "ГКБ N 1 им. Н.И. Пирогова ДЗМ", женская консультация N 7 филиала "Родильный дом N 25"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54-1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М. Якиманка, д. 22,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8-499-238-27-30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38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58-1 ГБУЗ "ЦЛО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Поликлиническое отделение Государственного бюджетного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учреждения здравоохранения города Москвы городская клиническая больница N 1 им. Н.И. Пирогова Департамента здравоохранения города Москвы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проспект Ленинский, д. 10,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корп. 10 (Ленинский пр-т, д. 8)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8-495-952-08-62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Ольховская, д. 35,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8-499-261-06-46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города Москвы "ДГП N 32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"Родильный дом с женскими консультациями N 3, 6, 7, 12, 15, 32" ГБУЗ города Москвы ГКБ им. С.П. Боткина (ЖК N 15)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13-1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Б. Бронная, д. 3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8-495-690-16-02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 ГБУЗ города Москвы "ДГКБ N 13 им. Н.Ф. Филатова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7-2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проезд Шмитовский, д. 25,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8-499-259-09-94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32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"Родильный дом с женскими консультациями N 3, 6, 7, 12, 15, 32" ГБУЗ города Москвы ГКБ им. С.П. Боткина (ЖК N 32)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7-3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3 Государственного бюджетного учреждения здравоохранения города Москвы "Городская поликлиника N 220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Расторгуевский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переулок, д. 3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8-499-253-99-66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КДО ГБУЗ города Москвы "ДГКБ N 13 им. Н.Ф. Филатова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Заморенова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27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8-499-252-36-57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Ермолаевский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пер., д. 22/26,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8-495-650-07-39;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8-495-650-04-37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Горлов тупик, д. 4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8-499-978-10-72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32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24 ДЗМ", подразделение перинатального центра, женская консультация N 5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9-3 ГБУЗ "ЦЛО ДЗМ" дежурный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Воронцовская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14,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8-495-912-78-11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16-1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бюджетного учреждения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"Городская поликлиника N 46 Департамента здравоохранения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Иерусалимская, д. 4,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8-495-676-39-57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"ДГП N 104 ДЗМ"; филиал N 2 "Родильный дом с женскими консультациями N 3, 6. 7. 12, 15, 32" ГБУЗ города Москвы ГКБ им.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С.П. Боткина (ЖК N 3)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19.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9-4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Рабочая, д. 34,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8-495-678-61-43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104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Протопоповский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переулок, д. 19, стр. 15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8-495-680-32-29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32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"Родильный дом с женскими консультациями N 3, 6, 7, 12, 15, 32" ГБУЗ города Москвы ГКБ им. С.П. Боткина (ЖК N 7 филиал)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Трубная, д. 19,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8-495-621-21-30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8-2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Даев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переулок, д. 3,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8-495-607-81-88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23.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10-1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Б.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Николопесковский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переулок, дом 4,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8-495-241-18-62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38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"Родильный дом с женскими консультациями N 3, 6, 7, 12, 15, 32" ГБУЗ города Москвы ГКБ им. С.П. Боткина (ЖКХ" 7)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14-2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Шелепихинская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набережная, д. 12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8-499-259-83-64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СИЛЬНОДЕЙСТВУЮЩИХ ЛЕКАРСТВЕННЫХ ПРЕПАРАТОВ, А ТАКЖЕ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ПРЕПАРАТОВ, ПОДЛЕЖАЩИХ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ПРЕДМЕТНО-КОЛИЧЕСТВЕННОМУ УЧЕТУ </w:t>
      </w:r>
      <w:hyperlink w:anchor="P2556" w:history="1">
        <w:r w:rsidRPr="00AB71A1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7"/>
        <w:gridCol w:w="2885"/>
        <w:gridCol w:w="2693"/>
        <w:gridCol w:w="3742"/>
        <w:gridCol w:w="4966"/>
      </w:tblGrid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88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Номера и названия аптечных организаций</w:t>
            </w:r>
          </w:p>
        </w:tc>
        <w:tc>
          <w:tcPr>
            <w:tcW w:w="2693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Адреса и телефоны аптечных организаций</w:t>
            </w: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обслуживаемой медицинской организации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8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7EA4" w:rsidRPr="00AB71A1" w:rsidTr="00A11570">
        <w:tc>
          <w:tcPr>
            <w:tcW w:w="130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85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Ладожская, д. 10. 8-499-265-58-30;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8-499-265-59-00</w:t>
            </w: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Жуковского, д. 3/4, стр. 1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Ладожская, д. 4-6, стр. 1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Казакова, д. 17/1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Ольховская, д. 35, стр. 1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Воронцовская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14, стр. 1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Рабочая, д. 34, стр. 1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бюджетного учреждения здравоохранения города Москвы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"Городская поликлиника N 46 Департамента здравоохранения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Иерусалимская, д. 4, стр. 1</w:t>
            </w:r>
          </w:p>
        </w:tc>
      </w:tr>
      <w:tr w:rsidR="00207EA4" w:rsidRPr="00AB71A1" w:rsidTr="00A11570">
        <w:tc>
          <w:tcPr>
            <w:tcW w:w="130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885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Заморенова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27. 8-499-252-02-43;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8-499-252-16-00</w:t>
            </w: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Расторгуевский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переулок, д. 3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Заморенова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27</w:t>
            </w:r>
          </w:p>
        </w:tc>
      </w:tr>
      <w:tr w:rsidR="00207EA4" w:rsidRPr="00AB71A1" w:rsidTr="00A11570">
        <w:tc>
          <w:tcPr>
            <w:tcW w:w="130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85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Комсомольский проспект, д. 30. 8-499-246-30-30;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8-499-246-27-63</w:t>
            </w: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Фрунзенская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AB71A1">
              <w:rPr>
                <w:rFonts w:ascii="Times New Roman" w:hAnsi="Times New Roman" w:cs="Times New Roman"/>
                <w:szCs w:val="22"/>
              </w:rPr>
              <w:t>наб..</w:t>
            </w:r>
            <w:proofErr w:type="gramEnd"/>
            <w:r w:rsidRPr="00AB71A1">
              <w:rPr>
                <w:rFonts w:ascii="Times New Roman" w:hAnsi="Times New Roman" w:cs="Times New Roman"/>
                <w:szCs w:val="22"/>
              </w:rPr>
              <w:t xml:space="preserve"> д. 38/1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1-й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Зачатьевский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пер., д. 1/15 (Пречистенская наб., д. 15/1, стр. 2)</w:t>
            </w:r>
          </w:p>
        </w:tc>
      </w:tr>
      <w:tr w:rsidR="00207EA4" w:rsidRPr="00AB71A1" w:rsidTr="00A11570">
        <w:tc>
          <w:tcPr>
            <w:tcW w:w="130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85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Проспект Мира, д. 71, стр.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8-495-681-17-02;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8-495-688-11-24</w:t>
            </w: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бюджетного учреждения здравоохранения города Москвы "Городская поликлиника N 3 Департамента здравоохранения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Горлов тупик, д. 4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Протопоповский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переулок, д. 19, стр. 15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Даев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переулок, д. 3, стр. 1</w:t>
            </w:r>
          </w:p>
        </w:tc>
      </w:tr>
      <w:tr w:rsidR="00207EA4" w:rsidRPr="00AB71A1" w:rsidTr="00A11570">
        <w:tc>
          <w:tcPr>
            <w:tcW w:w="130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85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Петровка, д. 19, стр.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8-495-628-48-96;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8-495-623-73-79</w:t>
            </w: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Б. Бронная, д. 3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Ермолаевский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пер., д. 22/26, стр. 1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Трубная, д. 19, стр. 1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88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 ГБУЗ "ЦЛО ДЗМ"</w:t>
            </w:r>
          </w:p>
        </w:tc>
        <w:tc>
          <w:tcPr>
            <w:tcW w:w="269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Плющиха, д. 42.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8-499-245-76-96;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8-499-255-85-87</w:t>
            </w: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Филиал N 2 Государственного бюджетного учреждения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Плющиха, д. 42, стр. 1</w:t>
            </w:r>
          </w:p>
        </w:tc>
      </w:tr>
      <w:tr w:rsidR="00207EA4" w:rsidRPr="00AB71A1" w:rsidTr="00A11570">
        <w:tc>
          <w:tcPr>
            <w:tcW w:w="130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2885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Шмитовский проезд, д. 13.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8-499-256-12-05;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8-499-256-43-68</w:t>
            </w: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проезд Шмитовский, д. 25, стр. 1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Шелепихинская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набережная, д. 12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88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10 ГБУЗ "ЦЛО ДЗМ"</w:t>
            </w:r>
          </w:p>
        </w:tc>
        <w:tc>
          <w:tcPr>
            <w:tcW w:w="269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Новый Арбат, д. 16.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8-495-691-10-78;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8-495-691-01-07</w:t>
            </w: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Б.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Николопесковский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переулок, дом 4, стр. 1</w:t>
            </w:r>
          </w:p>
        </w:tc>
      </w:tr>
      <w:tr w:rsidR="00207EA4" w:rsidRPr="00AB71A1" w:rsidTr="00A11570">
        <w:tc>
          <w:tcPr>
            <w:tcW w:w="130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885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46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Шаболовка, д. 32</w:t>
            </w: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Озерковская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наб., д. 42/2 (Б. Татарский пер., д. 4, стр. 1)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города Москвы "Городская поликлиника N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68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М. Якиманка, д. 22, стр. 1</w:t>
            </w:r>
          </w:p>
        </w:tc>
      </w:tr>
      <w:tr w:rsidR="00207EA4" w:rsidRPr="00AB71A1" w:rsidTr="00A11570">
        <w:tc>
          <w:tcPr>
            <w:tcW w:w="130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N 1 им. Н.И. Пирогова Департамента здравоохранения города Москвы"</w:t>
            </w:r>
          </w:p>
        </w:tc>
        <w:tc>
          <w:tcPr>
            <w:tcW w:w="496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проспект Ленинский, д. 10, корп. 10 (Ленинский пр-т., д. 8)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СЕВЕРНЫЙ АДМИНИСТРАТИВНЫЙ ОКРУГ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7"/>
        <w:gridCol w:w="2041"/>
        <w:gridCol w:w="3120"/>
        <w:gridCol w:w="2174"/>
        <w:gridCol w:w="2041"/>
        <w:gridCol w:w="4910"/>
      </w:tblGrid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аптечного пункта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телефона аптечного пункта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Прикрепленные медицинские организации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1-я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Квесисская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8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8-495-685-07-04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Государственного бюджетного учреждения здравоохранения города Москвы "Городская поликлиника N 45 Департамента здравоохранения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Пулковская, д. 8,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8-499-458-75-94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"ГП N 45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дежурный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"Городская поликлиника N 39"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Новая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Башиловка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14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8-495-612-02-07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"ДГКБ N 9 им. Г.Н. Сперанского ДЗМ", филиал N 1 поликлиническое отделение ПКУ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Красноармейская, д. 18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8-499-155-98-57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39 ДЗМ"; ГКУ города Москвы Центр содействия семейному воспитанию "Петровский парк" Департамента труда и социальной защиты населения города Москвы; филиал ГБУЗ "ГКБ им. В.В. Вересаева ДЗМ", женская консультация N 3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"Городская поликлиника N 71" Государственного бюджетного учреждения здравоохранения порода 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Чапаевский пер., д. 4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8-499-157-08-25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39 ДЗМ"; ГБУЗ "ГКБ N 24 ДЗМ", подразделение перинатального центра женская консультация N 1 ПКУ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Петрозаводская, д. 26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8-495-451-00-21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3 ГБУЗ города Москвы "ДГП N 133 ДЗМ"; ГБУЗ города Москвы "ГП N 45 ДЗМ"; ГБУЗ "ГКБ им. С.И.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Спасокукоцкого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филиал РД женская консультация N 1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3 Государственного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ул.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Смольная, д. 53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8-499-457-33-41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"ДГП N 133 ДЗМ"; ГБУЗ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города Москвы "ГП N 45 ДЗМ"; ПКУ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"Городская поликлиника N 113"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Куусинена, д. 6б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8-499-195-06-20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39 ДЗМ" ГБУЗ "ГКБ N 24 ДЗМ", подразделение перинатального центра женская консультация N 3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1-я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Радиаторская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5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8-499-150-09-77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ГБУЗ города Москвы "ДГП N 133 ДЗМ"; ГБУЗ города Москвы "ГП N 45 ДЗМ"; ГБУЗ "ГКБ им. С.И.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Спасокукоцкого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филиал РД женская консультация N 2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"Городская поликлиника N 138"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Ангарская, д. 24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8-499-906-03-88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86 ДЗМ"; ГКУ города Москвы Центр содействия семейному воспитанию "Доверие" Департамента труда и социальной защиты населения города Москвы; ГБУ города Москвы "Психоневрологический интернат N 25" Департамента труда и социальной защиты населения города Москвы; филиал ГБУЗ "ГКБ им. В.В. Вересаева ДЗМ", женская консультация N 4 "На Ангарской"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3-й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Михалковский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пер., д. 22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8-499-154-00-11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ГБУЗ города Москвы "ДГП N 15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ДЗМ"; филиал ГБУЗ "ГКБ им. В.В. Вересаева ДЗМ" женская консультация N 1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"Городская поликлиника N 146"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Бескудниковский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пер., д. 5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8-499-489-21-64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15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Флотская, д. 9,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8-495-455-20-36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ГБУЗ города Москвы "ДГП N 133 ДЗМ"; ГБУЗ города Москвы "ГП N 45 ДЗМ"; ГБУЗ "ГКБ им. С.И.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Спасокукоцкого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филиал РД женская консультация N 3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"Городская поликлиника N 155"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Бескудниковский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59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8-499-488-02-95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ГБУЗ города Москвы "КДЦ N 6 ДЗМ" (ПКУ); ГБУ города Москвы "Психоневрологический интернат N 25" Департамента труда и социальной защиты населения города Москвы - ПКУ;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ГКУ города Москвы Центр содействия семейному воспитанию "Доверие" Департамента труда и социальной защиты населения города Москвы - ПКУ;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"Городская поликлиника N 157"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Юннатов, 12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8-495-613-67-76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39 ДЗМ"; ГБУЗ "ГКБ N 24 ДЗМ", подразделение перинатального центра женская консультация N 2;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3-й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Новомихалковский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проезд, д. 3а,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8-499-153-36-00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Немчинова, д. 14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8-499-977-02-33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ГБУЗ города Москвы "ГП N 6 ДЗМ"; ГБУЗ города Москвы "ДГП N 15 ДЗМ"; ГБУЗ "ГКБ N 24 ДЗМ", подразделение перинатального центра женская консультация N 4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"Городская поликлиника N 188"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Дубнинская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40, корп. 2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8-495-485-95-76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86 ДЗМ"; ПКУ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"Городская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поликлиника N 193"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ул.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Маршала Федоренко, д. 6,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8-495-486-20-30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 города Москвы "Пансионат для ветеранов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труда N 1" Департамента труда и социальной защиты населения города Москвы (в том числе ПКУ); филиал ГБУЗ "ГКБ им. В.В. Вересаева ДЗМ" женская консультация N 4 "На Маршала Федоренко"; ПКУ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20.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клиническая больница им. В.В. Вересаева Департамента здравоохранения города Москвы", поликлиническое отделение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Лобненская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10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8-495-484-66-23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86 ДЗМ"; филиал ГБУЗ "ГКБ им. В.В. Вересаева ДЗМ" женская консультация N 2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СЕВЕРО-ВОСТОЧНЫЙ АДМИНИСТРАТИВНЫЙ ОКРУГ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7"/>
        <w:gridCol w:w="2041"/>
        <w:gridCol w:w="3120"/>
        <w:gridCol w:w="2174"/>
        <w:gridCol w:w="2041"/>
        <w:gridCol w:w="4910"/>
      </w:tblGrid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аптечного пункта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телефона аптечного пункта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Прикрепленные медицинские организации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17-2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поликлиниках N 12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Гончарова, д. 6а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8-495-618-11-19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3 ГБУЗ города Москвы "ДГП N" 110 ДЗМ"; ГБУЗ "ГКБ им. А.К.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Ерамишанцева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 женская консультация N 4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28-1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Декабристов, д. 24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8-499-907-63-04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А.К.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Ерамишанцева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женские консультации N 7, 8, 9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15-1 ГБУЗ "ЦЛО ДЗМ" дежурный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Декабристов, д. 39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8-499-204-92-70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"ДГП N 110 ДЗМ", Государственное бюджетное учреждение города Москвы Центр содействия семейному воспитанию "Полярная звезда"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27-2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"Диагностический центр N 5 Департамента здравоохранения города Москвы" с ПО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Инженерная, д. 3,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8-499-900-90-13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А.К.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Ерамишанцева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1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21-2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"Детская городская поликлиника N 125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Костромская, д. 14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8-499-901-66-22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125 ДЗМ"; филиал N 3 ГБУЗ города Москвы "ДГП N 125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25-1 ГБУЗ" 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Печорская. д. 10, корп. 2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8-495-471-32-66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ГБУЗ города Москвы "ДГП N 11 ДЗМ"; ГБУЗ "ГКБ им. А.К.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Брамишанцева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6; ГАУЗ города Москвы "СП N 32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21-3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Корнейчука, д. 28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8-499-206-00-29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23-2 ГБУЗ "ЦЛО ДЗМ" дежурный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проезд Шокальского, д. 8,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8-495-472-61-36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26-1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1-я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Напрудная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15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8-495-475-97-75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11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23-1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Снежная, д. 22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8-499-186-15-10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40 ДЗМ", женская консультация N 3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20-1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5 Государственного бюджетного учреждения здравоохранения города Москвы "Городская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поликлиника N 12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9-й проезд Марьиной Рощи, д. 8а,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8-495-619-50-71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99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24-2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Бочкова, д. 5, корп. 3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8-495-616-90-74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99 ДЗМ"; ГБУЗ "ГКБ N 40 ДЗМ", женская консультация N 2 ГАУЗ города Москвы "СП N 15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24-3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Цандера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9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8-495-686-96-38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20-3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поликлиниках N 12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Касаткина, д. 7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8-495-682-91-69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99 ДЗМ"; ГБУЗ "ГКБ N 40 ДЗМ", женская консультация N 1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27-3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"Диагностический центр N 5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Абрамцевская, д. 16,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8-499-200-12-00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ГБУЗ "ДЦ N 5 ДЗМ"; филиал N 2 ГБУЗ города Москвы "ДГП N 125 ДЗМ"; филиал N 5 ГБУЗ города Москвы "ДГП N 125 ДЗМ"; филиал N 6 ГБУЗ города Москвы "ДГП N 125 ДЗМ"; ГАУ города Москвы "Научно-практический реабилитационный центр Департамента труда и социальной защиты населения города Москвы"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16.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21-4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Мурановская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10а, стр.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8-499-207-99-20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А.К.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Ерамишанцева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2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23-3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Лосевская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8-499-183-19-56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99 ДЗМ"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22-1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Пестеля, д. 6а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8-499-203-39-91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26-2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Полярная, д. 28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8-499-477-94-90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110 ДЗМ"; ГБУЗ "ГКБ N 40 ДЗМ", женская консультация N 4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28-2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бюджетного учреждения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Бестужевых, д. 15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8-499-201-72-44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21.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20-2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Академика Комарова, д. 5, корп. 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8-495-619-29-91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А.К.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Ерамишанцева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5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26-3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Грекова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12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8-499-478-76-55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11 ДЗМ"; ГБУЗ "ГКБ N 40 ДЗМ", женская консультация N 5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28-3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проезд Шенкурский, д. 8а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8-499-207-69-95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24-4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Ротерта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12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8-499-188-89-47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23" Департамента труда и социальной защиты населения города Москвы; ГБУ города Москвы Центр содействия семейному воспитанию "Лесной" Департамента труда и социальной защиты населения города Москвы;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"ПСБ N 40 ДЗМ" женская консультация N 6</w:t>
            </w:r>
          </w:p>
        </w:tc>
      </w:tr>
      <w:tr w:rsidR="00207EA4" w:rsidRPr="00AB71A1" w:rsidTr="00A11570">
        <w:tc>
          <w:tcPr>
            <w:tcW w:w="130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25.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19-2 ГБУЗ "ЦЛО ДЗМ"</w:t>
            </w:r>
          </w:p>
        </w:tc>
        <w:tc>
          <w:tcPr>
            <w:tcW w:w="3120" w:type="dxa"/>
            <w:vAlign w:val="bottom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6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17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Дмитровское шоссе, д. 165д, корп. 7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8-499-661-18-05</w:t>
            </w:r>
          </w:p>
        </w:tc>
        <w:tc>
          <w:tcPr>
            <w:tcW w:w="49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А.К.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Ерамишанцева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3</w:t>
            </w:r>
          </w:p>
        </w:tc>
      </w:tr>
    </w:tbl>
    <w:p w:rsidR="00207EA4" w:rsidRPr="00AB71A1" w:rsidRDefault="00207EA4" w:rsidP="00207EA4">
      <w:pPr>
        <w:rPr>
          <w:rFonts w:ascii="Times New Roman" w:hAnsi="Times New Roman"/>
        </w:rPr>
        <w:sectPr w:rsidR="00207EA4" w:rsidRPr="00AB71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07EA4" w:rsidRPr="00AB71A1" w:rsidTr="00A11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EA4" w:rsidRPr="00AB71A1" w:rsidRDefault="00207EA4" w:rsidP="00A1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КонсультантПлюс</w:t>
            </w:r>
            <w:proofErr w:type="spellEnd"/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: примечание.</w:t>
            </w:r>
          </w:p>
          <w:p w:rsidR="00207EA4" w:rsidRPr="00AB71A1" w:rsidRDefault="00207EA4" w:rsidP="00A1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207EA4" w:rsidRPr="00AB71A1" w:rsidRDefault="00207EA4" w:rsidP="00207EA4">
      <w:pPr>
        <w:pStyle w:val="ConsPlusNormal"/>
        <w:spacing w:before="280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СИЛЬНОДЕЙСТВУЮЩИХ ЛЕКАРСТВЕННЫХ ПРЕПАРАТОВ, А ТАКЖЕ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ПРЕПАРАТОВ, ПОДЛЕЖАЩИХ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ПРЕДМЕТНО-КОЛИЧЕСТВЕННОМУ УЧЕТУ </w:t>
      </w:r>
      <w:hyperlink w:anchor="P2556" w:history="1">
        <w:r w:rsidRPr="00AB71A1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2890"/>
        <w:gridCol w:w="2693"/>
        <w:gridCol w:w="4133"/>
        <w:gridCol w:w="4287"/>
      </w:tblGrid>
      <w:tr w:rsidR="00207EA4" w:rsidRPr="00AB71A1" w:rsidTr="00A11570">
        <w:tc>
          <w:tcPr>
            <w:tcW w:w="102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89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Номера и названия аптечных организаций</w:t>
            </w:r>
          </w:p>
        </w:tc>
        <w:tc>
          <w:tcPr>
            <w:tcW w:w="2693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Адреса и телефоны аптечных организаций</w:t>
            </w: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обслуживаемой медицинской организации</w:t>
            </w:r>
          </w:p>
        </w:tc>
      </w:tr>
      <w:tr w:rsidR="00207EA4" w:rsidRPr="00AB71A1" w:rsidTr="00A11570">
        <w:tc>
          <w:tcPr>
            <w:tcW w:w="102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9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7EA4" w:rsidRPr="00AB71A1" w:rsidTr="00A11570">
        <w:tc>
          <w:tcPr>
            <w:tcW w:w="10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9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проспект Мира, д. 71, стр.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8-495-681-17-02;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8-495-688-11-24</w:t>
            </w: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Касаткина, д. 7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Цандера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9, стр. 1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Бочкова, д. 5, корп. 3</w:t>
            </w:r>
          </w:p>
        </w:tc>
      </w:tr>
      <w:tr w:rsidR="00207EA4" w:rsidRPr="00AB71A1" w:rsidTr="00A11570">
        <w:tc>
          <w:tcPr>
            <w:tcW w:w="10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17 ГБУЗ "ЦЛО ДЗМ"</w:t>
            </w:r>
          </w:p>
        </w:tc>
        <w:tc>
          <w:tcPr>
            <w:tcW w:w="269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Дмитровское шоссе, д. 37, корп.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8-499-976-99-68;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8-499-976-04-50</w:t>
            </w: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Филиал N 4 Государственного бюджетного учреждения здравоохранения города Москвы "Городская поликлиника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N 12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Гончарова, д. 6а</w:t>
            </w:r>
          </w:p>
        </w:tc>
      </w:tr>
      <w:tr w:rsidR="00207EA4" w:rsidRPr="00AB71A1" w:rsidTr="00A11570">
        <w:tc>
          <w:tcPr>
            <w:tcW w:w="10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89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20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Советской Армии, д. 17/52.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8-495-689-65-88;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8-495-602-65-11</w:t>
            </w: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9-й проезд Марьиной Рощи, д. 8а, стр. 1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Академика Комарова, д. 5, корп. 1</w:t>
            </w:r>
          </w:p>
        </w:tc>
      </w:tr>
      <w:tr w:rsidR="00207EA4" w:rsidRPr="00AB71A1" w:rsidTr="00A11570">
        <w:tc>
          <w:tcPr>
            <w:tcW w:w="10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9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21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Лескова, д. 30, стр. 2.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8-499-206-43-03;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8-499-206-42-01</w:t>
            </w: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"Детская городская поликлиника N 125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Костромская, д. 14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Корнейчука, д. 28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Мурановская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10а, стр. 1</w:t>
            </w:r>
          </w:p>
        </w:tc>
      </w:tr>
      <w:tr w:rsidR="00207EA4" w:rsidRPr="00AB71A1" w:rsidTr="00A11570">
        <w:tc>
          <w:tcPr>
            <w:tcW w:w="10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9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22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Молодцова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2а.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8-499-476-10-72;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8-499-476-11-43</w:t>
            </w: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Филиал N 1 Государственного бюджетного учреждения здравоохранения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города Москвы "Городская поликлиника N 218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Печорская, д. 10, корп. 2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проезд Шокальского, д. 8, стр. 1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Пестеля, д. 6а</w:t>
            </w:r>
          </w:p>
        </w:tc>
      </w:tr>
      <w:tr w:rsidR="00207EA4" w:rsidRPr="00AB71A1" w:rsidTr="00A11570">
        <w:tc>
          <w:tcPr>
            <w:tcW w:w="10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8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23 ГБУЗ "ЦЛО ДЗМ"</w:t>
            </w:r>
          </w:p>
        </w:tc>
        <w:tc>
          <w:tcPr>
            <w:tcW w:w="269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Ярославское шоссе, д. 117.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8-499-183-58-74;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8-499-183-59-10</w:t>
            </w: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Лосевская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</w:t>
            </w:r>
          </w:p>
        </w:tc>
      </w:tr>
      <w:tr w:rsidR="00207EA4" w:rsidRPr="00AB71A1" w:rsidTr="00A11570">
        <w:tc>
          <w:tcPr>
            <w:tcW w:w="10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8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24 ГБУЗ "ЦЛО ДЗМ"</w:t>
            </w:r>
          </w:p>
        </w:tc>
        <w:tc>
          <w:tcPr>
            <w:tcW w:w="269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Проходчиков, д. 10, корп. 1, стр. 2.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8-499-188-11-10;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8-499-188-11-38</w:t>
            </w: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Ротерта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12</w:t>
            </w:r>
          </w:p>
        </w:tc>
      </w:tr>
      <w:tr w:rsidR="00207EA4" w:rsidRPr="00AB71A1" w:rsidTr="00A11570">
        <w:tc>
          <w:tcPr>
            <w:tcW w:w="10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89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26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Широкая, д.13.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8-499-479-23-22;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8-499-479-07-14</w:t>
            </w: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1-я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Напрудная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15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Государственного бюджетного учреждения здравоохранения города Москвы "Городская поликлиника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N 107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Снежная, д. 22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Полярная, д. 28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Грекова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12</w:t>
            </w:r>
          </w:p>
        </w:tc>
      </w:tr>
      <w:tr w:rsidR="00207EA4" w:rsidRPr="00AB71A1" w:rsidTr="00A11570">
        <w:tc>
          <w:tcPr>
            <w:tcW w:w="10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89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27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Абрамцевская, д. 3.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8-499-200-62-50;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8-499-200-32-00</w:t>
            </w: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"Диагностический центр N 5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Абрамцевская, д. 16, стр. 1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6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Дмитровское шоссе, д. 165д, корп. 7</w:t>
            </w:r>
          </w:p>
        </w:tc>
      </w:tr>
      <w:tr w:rsidR="00207EA4" w:rsidRPr="00AB71A1" w:rsidTr="00A11570">
        <w:tc>
          <w:tcPr>
            <w:tcW w:w="10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89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28 ГБУЗ "ЦЛО ДЗМ"</w:t>
            </w:r>
          </w:p>
        </w:tc>
        <w:tc>
          <w:tcPr>
            <w:tcW w:w="2693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Алтуфьевское шоссе, д. 91.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8-499-209-05-65;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8-499-209-23-44</w:t>
            </w: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Декабристов, д. 24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города Москвы "Детская городская поликлиника N 110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Декабристов, д. 39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"Диагностический центр N 5 Департамента здравоохранения города Москвы" с ПО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Инженерная, д. 3, стр. 1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Бестужевых, д. 15</w:t>
            </w:r>
          </w:p>
        </w:tc>
      </w:tr>
      <w:tr w:rsidR="00207EA4" w:rsidRPr="00AB71A1" w:rsidTr="00A11570">
        <w:tc>
          <w:tcPr>
            <w:tcW w:w="10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3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428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Шенкурский проезд, д. 8а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ВОСТОЧНЫЙ АДМИНИСТРАТИВНЫЙ ОКРУГ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2041"/>
        <w:gridCol w:w="3120"/>
        <w:gridCol w:w="2237"/>
        <w:gridCol w:w="1984"/>
        <w:gridCol w:w="4705"/>
      </w:tblGrid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аптечного пункта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телефона аптечного пункта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Прикрепленные медицинские организации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36-3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Государственного бюджетного учреждения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Ул. Старый Гай, д. 5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8-495-370-50-02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7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 города Москвы "Психоневрологический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интернат N 26" Департамента труда и социальной защиты населения города Москвы, ГБУЗ "ГКБ N 15 им. О.М. Филатова ДЗМ", женская консультация N 4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36-4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Просп. Федеративный, д. 31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8-495-302-91-10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7 ДЗМ"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33-3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Ш. Открытое, д. 24, корп. 9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8-499-167-20-12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28 ДЗМ",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ГКУ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34-3 ГБУЗ "ЦЛО ДЗМ" дежурный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М. Семеновская, д. 13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8-495-963-87-31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52 ДЗМ"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35-2 ГБУЗ "ЦЛО ДЗМ" дежурный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2-я Владимировская ул., д. 31а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8-495-304-30-63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ГБУЗ города Москвы "ДГП N 7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Е.О. Мухина ДЗМ" подразделение перинатального центра женская консультация N 1;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"Дом ветеранов сцены им. А.А. Яблочкиной"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35-3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Плющева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20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8-495-309-33-89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7 ДЗМ"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36-5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Молдагуловой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10а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8-499-374-90-51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7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N 15 им. О.М. Филатова ДЗМ", женская консультация N 2 "На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Молдагуловой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"; ГКУ города Москвы Центр содействия семейному воспитанию "Центральный"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33-4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Сиреневый, д. 30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8-495-465-99-31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122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Д.Д. Плетнева ДЗМ", родильный дом, женская консультация, акушерско-гинекологическое отделение N 1;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Д.Д, Плетнева ДЗМ", родильный дом, женская консультация акушерско-гинекологическое отделение N 2;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12" Департамента труда и социальной защиты населения города Москвы, ГБУ города Москвы Центр содействия семейному воспитанию "Солнечный круг"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30-1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Государственного бюджетного учреждения здравоохранения города Москвы "Городская поликлиника N 191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Ул. Чусовская, д. 9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8-495-467-74-22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122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 города Москвы Центр содействия семейному воспитанию "Радуга" Департамента труда и социальной защиты населения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33-5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Бульв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Сиреневый, д. 71а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8-495-468-04-69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122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"Пансионат для ветеранов труда N 19"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32-2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2-я Пугачевская, д. 8, стр. 1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8-495-963-74-11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36-6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Молостовых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7а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8-495-300-41-51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120 ДЗМ"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35-4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Просп. Федеративный, д. 17а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8-495-918-49-93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Е.О. Мухина ДЗМ", подразделение перинатального центра женская консультация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32-3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Хромова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45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8-499-161-13-16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"ДГП N 28 ДЗМ", ГБУЗ "ГКБ им. Ф.И.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Иноземцева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2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30-2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Измайловский проспект, д. 91а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8-495-465-29-62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52 ДЗМ"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30-3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Челябинская, д. 16, корп. 2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8-495-307-03-61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Е.О. Мухина ДЗМ", подразделение перинатального центра женская консультация N 2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31-2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191 Департамента здравоохранения города Москвы" '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Первомайская, д. 61/8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8-499-367-25-54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33-6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3 Государственного бюджетного учреждения здравоохранения города Москвы "Городская поликлиника N 64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Бульв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Сиреневый, д. 8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8-499-164-79-15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19.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34-4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2-я Прогонная, д. 7а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8-495-964-04-59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28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 города Москвы "Психоневрологический интернат N 22" Департамента труда и социальной защиты населения города Москвы ГБУЗ "ГКБ им. Ф.И.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Иноземцева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1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31-3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Алтайская, д. 13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8-495-460-01-00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Д.Д. Плетнева ДЗМ", родильный дом, женская консультация; акушерско-гинекологическое отделение N 3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29-2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Красносолнечная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5а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8-495-700-04-87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Центр содействия семейному воспитанию имени Г.И. Россолимо Департамента труда и социальной защиты населения города Москвы;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N 15 им. О.М. Филатова ДЗМ", женская консультация N 2 "На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Красносолнечной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29-3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Новокосинская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42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8-495-701-64-07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120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"ГКБ N 15 им. О.М. Филатова ДЗМ", женская консультация N 3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31-4 ГБУЗ "ЦЛО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ДЗМ" дежурный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Филиал N 4 Государственного бюджетного учреждения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Ул. Амурская, д. 36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8-499-163-96-29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122 ДЗМ"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24.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30-4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Западная, д. 2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8-499-780-97-40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32-4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им. братьев Бахрушиных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Стромынка, д. 7,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2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8-499-268-01-71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52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ГКУ города Москвы Центр содействия семейному воспитанию "Соколенок"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29-4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Салтыковская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11б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8-499-746-62-51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15 им. О.М. Филатова ДЗМ", женская консультация N 1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29-5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Государственное бюджетное учреждение здравоохранения города Москвы "Городская поликлиника N 66 Департамента здравоохранения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города Москвы"</w:t>
            </w:r>
          </w:p>
        </w:tc>
        <w:tc>
          <w:tcPr>
            <w:tcW w:w="22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Рудневка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8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8-499-721-81-08</w:t>
            </w:r>
          </w:p>
        </w:tc>
        <w:tc>
          <w:tcPr>
            <w:tcW w:w="470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"ДГП N 120 ДЗМ"; ГБУЗ "ГКБ N 15 им. О.М. Филатова ДЗМ", женская консультация N 2 "На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Рудневке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07EA4" w:rsidRPr="00AB71A1" w:rsidTr="00A11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EA4" w:rsidRPr="00AB71A1" w:rsidRDefault="00207EA4" w:rsidP="00A1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КонсультантПлюс</w:t>
            </w:r>
            <w:proofErr w:type="spellEnd"/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: примечание.</w:t>
            </w:r>
          </w:p>
          <w:p w:rsidR="00207EA4" w:rsidRPr="00AB71A1" w:rsidRDefault="00207EA4" w:rsidP="00A1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207EA4" w:rsidRPr="00AB71A1" w:rsidRDefault="00207EA4" w:rsidP="00207EA4">
      <w:pPr>
        <w:pStyle w:val="ConsPlusNormal"/>
        <w:spacing w:before="280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СИЛЬНОДЕЙСТВУЮЩИХ ЛЕКАРСТВЕННЫХ ПРЕПАРАТОВ, А ТАКЖЕ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ПРЕПАРАТОВ, ПОДЛЕЖАЩИХ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ПРЕДМЕТНО-КОЛИЧЕСТВЕННОМУ УЧЕТУ </w:t>
      </w:r>
      <w:hyperlink w:anchor="P2556" w:history="1">
        <w:r w:rsidRPr="00AB71A1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2886"/>
        <w:gridCol w:w="2698"/>
        <w:gridCol w:w="4077"/>
        <w:gridCol w:w="4426"/>
      </w:tblGrid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88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Номера и названия аптечных организаций</w:t>
            </w:r>
          </w:p>
        </w:tc>
        <w:tc>
          <w:tcPr>
            <w:tcW w:w="269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Адреса и телефоны аптечных организаций</w:t>
            </w: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обслуживаемой медицинской организации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8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7EA4" w:rsidRPr="00AB71A1" w:rsidTr="00A11570">
        <w:tc>
          <w:tcPr>
            <w:tcW w:w="9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8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29 ГБУЗ "ЦЛО ДЗМ"</w:t>
            </w:r>
          </w:p>
        </w:tc>
        <w:tc>
          <w:tcPr>
            <w:tcW w:w="269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Суздальская, д. 20а.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8-495-701-10-41;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8-495-702-32-95</w:t>
            </w: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Красносолнечная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5а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Новокосинская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42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Салтыковская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11б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Рудневка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8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8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30 ГБУЗ "ЦЛО ДЗМ"</w:t>
            </w:r>
          </w:p>
        </w:tc>
        <w:tc>
          <w:tcPr>
            <w:tcW w:w="26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Хабаровская, д. 12/23.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8-495-467-48-33;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8-495-466-01-57</w:t>
            </w: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Западная, д. 2</w:t>
            </w:r>
          </w:p>
        </w:tc>
      </w:tr>
      <w:tr w:rsidR="00207EA4" w:rsidRPr="00AB71A1" w:rsidTr="00A11570">
        <w:tc>
          <w:tcPr>
            <w:tcW w:w="9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8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31 ГБУЗ "ЦЛО ДЗМ"</w:t>
            </w:r>
          </w:p>
        </w:tc>
        <w:tc>
          <w:tcPr>
            <w:tcW w:w="269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Уральская, д. 3.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8-495-462-49-82;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8-495-467-78-60</w:t>
            </w: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Чусовская, д. 9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Измайловский проспект, д. 91а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Первомайская, д. 61/8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города Москвы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"Городская поликлиника N 191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Алтайская, д. 13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Амурская, д. 36</w:t>
            </w:r>
          </w:p>
        </w:tc>
      </w:tr>
      <w:tr w:rsidR="00207EA4" w:rsidRPr="00AB71A1" w:rsidTr="00A11570">
        <w:tc>
          <w:tcPr>
            <w:tcW w:w="9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8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32 ГБУЗ "ЦЛО ДЗМ"</w:t>
            </w:r>
          </w:p>
        </w:tc>
        <w:tc>
          <w:tcPr>
            <w:tcW w:w="269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Большая Черкизовская, д. 8, корп.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8-499-161-51-41;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8-499-161-05-61</w:t>
            </w: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Открытое шоссе, д. 24, корп. 9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2-я Пугачевская, д. 8, стр. 1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Хромова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45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Государственного бюджетного учреждения здравоохранения города Москвы "Консультативно-диагностический центр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N 2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2-я Прогонная, д. 7а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  <w:vAlign w:val="bottom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им. братьев Бахрушиных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Стромынка, д. 7, корп. 2</w:t>
            </w:r>
          </w:p>
        </w:tc>
      </w:tr>
      <w:tr w:rsidR="00207EA4" w:rsidRPr="00AB71A1" w:rsidTr="00A11570">
        <w:tc>
          <w:tcPr>
            <w:tcW w:w="9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8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33 ГБУЗ "ЦЛО ДЗМ"</w:t>
            </w:r>
          </w:p>
        </w:tc>
        <w:tc>
          <w:tcPr>
            <w:tcW w:w="269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5-я Парковая, д. 52.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8-499-164-95-19;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8-499-164-47-30</w:t>
            </w:r>
          </w:p>
        </w:tc>
        <w:tc>
          <w:tcPr>
            <w:tcW w:w="4077" w:type="dxa"/>
            <w:vAlign w:val="bottom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Сиреневый бульвар, д. 30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  <w:vAlign w:val="bottom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Сиреневый бульвар, д. 71а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  <w:vAlign w:val="bottom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Сиреневый бульвар, д. 8</w:t>
            </w:r>
          </w:p>
        </w:tc>
      </w:tr>
      <w:tr w:rsidR="00207EA4" w:rsidRPr="00AB71A1" w:rsidTr="00A11570">
        <w:tc>
          <w:tcPr>
            <w:tcW w:w="94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88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34 ГБУЗ "ЦЛО ДЗМ"</w:t>
            </w:r>
          </w:p>
        </w:tc>
        <w:tc>
          <w:tcPr>
            <w:tcW w:w="26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Щербаковская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32/7. 8-499-369-23-19;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8-499-369-15-63</w:t>
            </w:r>
          </w:p>
        </w:tc>
        <w:tc>
          <w:tcPr>
            <w:tcW w:w="4077" w:type="dxa"/>
            <w:vAlign w:val="bottom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города Москвы "Городская поликлиника N 64 Департамента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М. Семеновская, д. 13</w:t>
            </w:r>
          </w:p>
        </w:tc>
      </w:tr>
      <w:tr w:rsidR="00207EA4" w:rsidRPr="00AB71A1" w:rsidTr="00A11570">
        <w:tc>
          <w:tcPr>
            <w:tcW w:w="9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288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35 ГБУЗ "ЦЛО ДЗМ"</w:t>
            </w:r>
          </w:p>
        </w:tc>
        <w:tc>
          <w:tcPr>
            <w:tcW w:w="269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Новогиреевская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20/34.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8-495-305-43-63;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8-495-304-10-57</w:t>
            </w:r>
          </w:p>
        </w:tc>
        <w:tc>
          <w:tcPr>
            <w:tcW w:w="4077" w:type="dxa"/>
            <w:vAlign w:val="bottom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Федеративный проспект, д. 31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  <w:vAlign w:val="bottom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2-я Владимирская, д. 31а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  <w:vAlign w:val="bottom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Челябинская, д. 16, корп. 2</w:t>
            </w:r>
          </w:p>
        </w:tc>
      </w:tr>
      <w:tr w:rsidR="00207EA4" w:rsidRPr="00AB71A1" w:rsidTr="00A11570">
        <w:tc>
          <w:tcPr>
            <w:tcW w:w="9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88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36 ГБУЗ "ЦЛО ДЗМ"</w:t>
            </w:r>
          </w:p>
        </w:tc>
        <w:tc>
          <w:tcPr>
            <w:tcW w:w="269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Фрязевская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11, корп.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8-495-301-45-74;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8-495-301-05-25</w:t>
            </w:r>
          </w:p>
        </w:tc>
        <w:tc>
          <w:tcPr>
            <w:tcW w:w="4077" w:type="dxa"/>
            <w:vAlign w:val="bottom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Старый Гай, д. 5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  <w:vAlign w:val="bottom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Плющева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20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  <w:vAlign w:val="bottom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бюджетного учреждения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Молдагуловой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10а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Молостовых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7а</w:t>
            </w:r>
          </w:p>
        </w:tc>
      </w:tr>
      <w:tr w:rsidR="00207EA4" w:rsidRPr="00AB71A1" w:rsidTr="00A11570">
        <w:tc>
          <w:tcPr>
            <w:tcW w:w="9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W w:w="44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Федеративный проспект, д. 17а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ЮГО-ВОСТОЧНЫЙ АДМИНИСТРАТИВНЫЙ ОКРУГ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 И ИЗДЕЛИЙ МЕДИЦИНСКОГО НАЗНАЧЕНИЯ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0"/>
        <w:gridCol w:w="2211"/>
        <w:gridCol w:w="3120"/>
        <w:gridCol w:w="2041"/>
        <w:gridCol w:w="1928"/>
        <w:gridCol w:w="4777"/>
      </w:tblGrid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аптечного пункта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телефона аптечного пункта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Прикрепленные медицинские организации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42-1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бюджетного учреждения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"Городская поликлиника N 23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Ташкентская ул., 25, корп. 2, стр.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8-495-377-44-75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143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N 29 им. Н.Э. Баумана ДЗМ", филиал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N 1 женская консультация, отделение N 3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43-2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Новочеркасский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бул., д. 48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8-499-357-10-01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148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148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29 им. Н.Э. Баумана ДЗМ", филиал N 1 женская консультация, отделение N 7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40-2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Краснодарская ул., 63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8-495-358-13-74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150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ГБУЗ города Москвы "ГКБ им.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5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38-1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Москвы", филиал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Южнопортовый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Трофимова, д. 26, стр. 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8-495-958-95-94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61 ДЗМ"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6-3 ГБУЗ "ЦЛО ДЗМ" дежурный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Юрьевский пер., д. 13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8-495-360-17-70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29 им. Н.Э. Баумана ДЗМ", филиал N 1 женская консультация, отделение N 1;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29 им. Н.Э. Баумана ДЗМ", филиал N 1 женская консультация, отделение N 10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39-4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Верхняя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Хохловка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2, стр.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8-495-671-65-16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29 им. Н.Э. Баумана ДЗМ", филиал N 1 женская консультация, отделение N 12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37-1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Шоссейная, д. 41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8-495-353-12-88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61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ГБУЗ города Москвы "ГКБ им.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женская консультация N 7; ГБУ города Москвы Центр содействия семейному воспитанию N 2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39-2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города Москвы "Городская клиническая больница имени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Департамента здравоохранения города Москвы". Амбулаторно-поликлинический центр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Шкулева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8-499-178-62-04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"ДГП N 48 ДЗМ"; филиал ГБУЗ "ГКБ им.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 "АПЦ"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44-6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Вострухина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8-495-371-65-26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143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29 им. Н.Э. Баумана ДЗМ", филиал N 1 женская консультация, отделение N 4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36-2 ГБУЗ "ЦЛО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ДЗМ" дежурный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Государственное бюджетное учреждение здравоохранения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Сормовская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8-495-919-11-59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143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филиал N 4 ГБУЗ города Москвы "ДЦ N 3 ДЗМ" ГБУ учреждение города Москвы Центр содействия семейному воспитанию "Школа циркового искусства имени Ю.В. Никулина"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41-2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бул. Есенинский, д. 9,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8-499-172-08-04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48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ГБУЗ "ГКБ им.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2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41-3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Федора Полетаева,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8-499-172-07-02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48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ГБУЗ "ГКБ им.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3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44-4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Государственного бюджетного учреждения здравоохранения города Москвы "Городская клиническая больница имени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Капотня, 3-й квартал, д. 27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8-495-355-38-74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ГБУЗ города Москвы "ДГП N 148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ГБУЗ "ГКБ им.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 "ПО "Капотня"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42-2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Государственного бюджетного учреждения здравоохранения города Москвы "Городская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поликлиника N 23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бул.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Жулебинский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8-495-705-29-70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ГБУЗ города Москвы "ДГП N 143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143 ДЗМ"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37-3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Грайвороновская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18,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8-499-173-68-47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48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ГБУЗ "ГКБ им.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8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44-2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Новомарьинская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8-495-345-83-51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148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д/о ГБУЗ города Москвы "ГП N 36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29 им. Н.Э. Баумана ДЗМ", филиал N 1 женская консультация, отделение N 6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40-1 ГБУЗ "ЦЛО ДЗМ" дежурный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здравоохранения, города Москвы "Городская поликлиника N 19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Армавирская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2/20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8-495-359-55-11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150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11" Департамента труда и социальной защиты населения города Москвы; ГБУ города Москвы "Пансионат для ветеранов труда N 17"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37-2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Москвы". Поликлиническое отделение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Велозаводская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1/1, стр. 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8-495-674-13-20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61 ДЗМ"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19.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43-4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Таможенный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-д, д. 3, стр.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8-495-362-85-20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61 ДЗМ"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44-5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Михайлова ул., д. 33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8-499-171-35-98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29 им. Н.Э. Баумана ДЗМ", филиал N 1 женская консультация, отделение N 9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37-4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3-я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Карачаровская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8-499-170-52-38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29 им. Н.Э. Баумана ДЗМ", филиал N 1 женская консультация, отделение N 8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42-3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Авиаконструктора Миля ул., д. 6,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8-499-796-01-51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29 им. Н.Э. Баумана ДЗМ", филиал N 1 женская консультация, отделение N 2;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Центр содействия семейному воспитанию "Синяя птица"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43-3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города Москвы "Городская поликлиника N 9 Департамента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Перервинский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бул., д. 4,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8-495-347-97-61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"ДГП N 148 ДЗМ"; ГБУЗ "ДГП N 150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ГБУЗ "ГКБ им.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1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24.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41-4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1-я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Вольская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3,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8-495-706-89-30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29 им. Н.Э. Баумана ДЗМ", филиал N 1 женская консультация, отделение N 5;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"ГП N 23 ДЗМ", филиал N 5 (женская консультация)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38-2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Гурьянова, д. 4, корп.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8-499-786-10-91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ГБУЗ "ГКБ им.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6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40-3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Верхние Поля, д. 34, корп.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8-495-654-99-87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ГБУЗ города Москвы "ГКБ им.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4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21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39-3 ГБУЗ "ЦЛО ДЗМ"</w:t>
            </w:r>
          </w:p>
        </w:tc>
        <w:tc>
          <w:tcPr>
            <w:tcW w:w="31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Волжский бульвар, Д. 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8-499-796-34-74</w:t>
            </w:r>
          </w:p>
        </w:tc>
        <w:tc>
          <w:tcPr>
            <w:tcW w:w="477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29 им. Н.Э. Баумана ДЗМ", филиал N 1 женская консультация, отделение N 11</w:t>
            </w:r>
          </w:p>
        </w:tc>
      </w:tr>
    </w:tbl>
    <w:p w:rsidR="00207EA4" w:rsidRPr="00AB71A1" w:rsidRDefault="00207EA4" w:rsidP="00207EA4">
      <w:pPr>
        <w:rPr>
          <w:rFonts w:ascii="Times New Roman" w:hAnsi="Times New Roman"/>
        </w:rPr>
        <w:sectPr w:rsidR="00207EA4" w:rsidRPr="00AB71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СИЛЬНОДЕЙСТВУЮЩИХ ЛЕКАРСТВЕННЫХ ПРЕПАРАТОВ, А ТАКЖЕ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ПРЕПАРАТОВ, ПОДЛЕЖАЩИХ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ПРЕДМЕТНО-КОЛИЧЕСТВЕННОМУ УЧЕТУ </w:t>
      </w:r>
      <w:hyperlink w:anchor="P2556" w:history="1">
        <w:r w:rsidRPr="00AB71A1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0"/>
        <w:gridCol w:w="3065"/>
        <w:gridCol w:w="2606"/>
        <w:gridCol w:w="4022"/>
        <w:gridCol w:w="4384"/>
      </w:tblGrid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06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Номера и названия аптечных организаций</w:t>
            </w:r>
          </w:p>
        </w:tc>
        <w:tc>
          <w:tcPr>
            <w:tcW w:w="260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Адреса и телефоны аптечных организаций</w:t>
            </w: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обслуживаемой медицинской организации</w:t>
            </w:r>
          </w:p>
        </w:tc>
      </w:tr>
      <w:tr w:rsidR="00207EA4" w:rsidRPr="00AB71A1" w:rsidTr="00A11570">
        <w:tc>
          <w:tcPr>
            <w:tcW w:w="95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0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7EA4" w:rsidRPr="00AB71A1" w:rsidTr="00A11570">
        <w:tc>
          <w:tcPr>
            <w:tcW w:w="95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065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35 ГБУЗ "ЦЛО ДЗМ"</w:t>
            </w:r>
          </w:p>
        </w:tc>
        <w:tc>
          <w:tcPr>
            <w:tcW w:w="260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Новогиревская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20/34, корп. 2.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8-495-305-43-63;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8-495-304-10-57</w:t>
            </w: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Юрьевский пер., д. 13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Таможенный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-д, д. 3, стр. 1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3-я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Карачаровская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11</w:t>
            </w:r>
          </w:p>
        </w:tc>
      </w:tr>
      <w:tr w:rsidR="00207EA4" w:rsidRPr="00AB71A1" w:rsidTr="00A11570">
        <w:tc>
          <w:tcPr>
            <w:tcW w:w="95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065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40 ГБУЗ "ЦЛО ДЗМ"</w:t>
            </w:r>
          </w:p>
        </w:tc>
        <w:tc>
          <w:tcPr>
            <w:tcW w:w="260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Судакова, д. 15.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8-495-358-00-56;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8-495-359-30-47</w:t>
            </w: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бюджетного учреждения здравоохранения города Москвы "Городская поликлиника N 19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Армавирская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2/20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Краснодарская ул., 63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города Москвы "Городская клиническая больница имени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Департамента здравоохранения города Москвы". Амбулаторно-поликлинический центр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Шкулева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4</w:t>
            </w:r>
          </w:p>
        </w:tc>
      </w:tr>
      <w:tr w:rsidR="00207EA4" w:rsidRPr="00AB71A1" w:rsidTr="00A11570">
        <w:tc>
          <w:tcPr>
            <w:tcW w:w="95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065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41 ГБУЗ "ЦЛО ДЗМ"</w:t>
            </w:r>
          </w:p>
        </w:tc>
        <w:tc>
          <w:tcPr>
            <w:tcW w:w="260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Академика Скрябина, д. 16, корп.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8-495-378-05-62; 8-495-379-74-11</w:t>
            </w: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Сормовская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9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Грайвороновская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18, корп. 1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Ташкентская ул., 25, корп. 2, стр. 1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Вострухина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5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Федора Полетаева, д. 6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бул.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Жулебинский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8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Михайлова ул., д. 33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Авиаконструктора Миля ул., д. 6, корп. 1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4 Государственное бюджетное учреждение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"Городская поликлиника N 23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1-я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Вольская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3, корп. 1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Волжский бульвар, д. 9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бул. Есенинский, д. 9, корп. 1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Верхняя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Хохловка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2, стр. 1</w:t>
            </w:r>
          </w:p>
        </w:tc>
      </w:tr>
      <w:tr w:rsidR="00207EA4" w:rsidRPr="00AB71A1" w:rsidTr="00A11570">
        <w:tc>
          <w:tcPr>
            <w:tcW w:w="95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065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43 ГБУЗ "ЦЛО ДЗМ"</w:t>
            </w:r>
          </w:p>
        </w:tc>
        <w:tc>
          <w:tcPr>
            <w:tcW w:w="260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Новочеркасский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40.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8-499-357-06-31;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8-495-348-71-30</w:t>
            </w: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Новочеркасский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бул., д. 48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города Москвы "Городская клиническая больница N 13 Департамента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Москвы". Филиал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Южнопортовый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Трофимова, д. 26, стр. 8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Москвы". Поликлиническое отделение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Велозаводская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1/1, стр. 7</w:t>
            </w:r>
          </w:p>
        </w:tc>
      </w:tr>
      <w:tr w:rsidR="00207EA4" w:rsidRPr="00AB71A1" w:rsidTr="00A11570">
        <w:tc>
          <w:tcPr>
            <w:tcW w:w="95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065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44 ГБУЗ "ЦЛО ДЗМ"</w:t>
            </w:r>
          </w:p>
        </w:tc>
        <w:tc>
          <w:tcPr>
            <w:tcW w:w="260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Новомарьинская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5.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8-495-349-69-69;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8-495-349-69-67</w:t>
            </w: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Государственного бюджетного учреждения здравоохранения города Москвы "Городская клиническая больница имени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Капотня, 3-й квартал, д. 27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Новомарьинская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Шоссейная, д. 41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Гурьянова, д. 4, корп. 3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города Москвы "Городская поликлиника N 9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Перервинский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бул., д. 4, корп. 2</w:t>
            </w:r>
          </w:p>
        </w:tc>
      </w:tr>
      <w:tr w:rsidR="00207EA4" w:rsidRPr="00AB71A1" w:rsidTr="00A11570">
        <w:tc>
          <w:tcPr>
            <w:tcW w:w="95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0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43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Верхние Поля, д. 34, корп. 4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ЮЖНЫЙ АДМИНИСТРАТИВНЫЙ ОКРУГ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 И ИЗДЕЛИЙ МЕДИЦИНСКОГО НАЗНАЧЕНИЯ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2098"/>
        <w:gridCol w:w="3124"/>
        <w:gridCol w:w="1984"/>
        <w:gridCol w:w="1928"/>
        <w:gridCol w:w="4948"/>
      </w:tblGrid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аптечного пункта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телефона аптечного пункта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Прикрепленные медицинские организации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53-3 ГБУЗ "ЦЛО ЦЗМ"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Ореховый бульвар, д. 35,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8-495-393-15-72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145 ДЗМ" (подразделение по адресу: Ореховый бульвар, д. 49, к. 1);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С.С. Юдина ДЗМ", женская консультация N 10;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Центр содействия семейному воспитанию "Южный"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46-2 ГБУЗ "ЦЛО ДЗМ" дежурный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Государственного бюджетного учреждения здравоохранения города Москвы "Городская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поликлиника N 67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Высокая, д. 19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8-499-612-94-78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91 ДЗМ"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46-3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1-й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Дербеневский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пер., д.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8-495-959-77-37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47-5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8-495-312-11-23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129 ДЗМ"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53-5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Генерала Белова, д. 19,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8-495-394-81-11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12 ДЗМ"; ГБУЗ "ГКБ им. С.С. Юдина ДЗМ", женская консультация N 8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52-2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Борисовские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пруды, д. 12, к.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8-495-342-00-24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145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С.С. Юдина ДЗМ", женская консультация N 7;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Центр содействия семейному воспитанию "Вера. Надежда. Любовь"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48-2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8-495-314-67-46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129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30" Департамента труда и социальной защиты населения города Москвы (кроме СД ЛП)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51-1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Ялтинская, д. 10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8-499-619-49-27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129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"ГП М 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С.С. Юдина ДЗМ", женская консультация N 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Центр содействия семейному воспитанию "Возрождение"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50-2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Газопровод, д. 11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8-495-381-89-22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98 ДЗМ"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48-4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62,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8-495-387-05-72 '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98 ДЗМ"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49-2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бюджетного учреждения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"Городская поликлиника N 52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Булатниковский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пр., д. 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8-495-385-09-27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98 ДЗМ"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51-2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Затонная, д. 11,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8-499-616-22-11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91 ДЗМ"; ГБУЗ "ГКБ им. С.С. Юдина ДЗМ", женская консультация N 2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49-3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Ряжская, д. 13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8-495-326-01-55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23 ДЗМ"; ГБУЗ "ГКБ N 1 им. Н.И. Пирогова ДЗМ", женская консультация N 5 филиала "Родильный дом N 25"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45-1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Кавказский бульвар, д. 45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8-495-325-06-53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23 ДЗМ"; ГБУЗ "ГКБ им. С.С. Юдина ДЗМ", женская консультация N 5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46-5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Москвы". 1-е поликлиническое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отделение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ул. Академика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Миллионщикова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8-499-612-10-14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91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С.С. Юдина ДЗМ" женская консультация 1-го поликлинического отделения;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С.С. Юдина ДЗМ", женская консультация N 16, филиал;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 города Москвы "Психоневрологический интернат N 16" Департамента труда и социальной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защиты населения города Москвы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16.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50-3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Подольских Курсантов, д. 2, к.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8-495-382-26-88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1 им. Н.И. Пирогова ДЗМ", женская консультация N 8 филиала "Родильный дом N 25"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49-4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Лебедянская, д. 10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8-495-329-71-55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23 ДЗМ"; ГБУЗ "ГКБ N 1 им. Н.И. Пирогова ДЗМ", женская консультация N 6 филиала "Родильный дом N 25"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53-4 ГБУЗ "ЦЛО ДЗМ" дежурный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 ул. Домодедовская, д. 29,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8-495-391-20-00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145 ДЗМ"; филиал (подразделение по адресу: Ореховый бульвар, д. 49, к. 1); ГБУЗ "ГКБ им. С.С. Юдина ДЗМ", женская консультация N 12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47-3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Северное Чертаново, корп. 805, стр.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8-495-318-79-41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129 ДЗМ",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педиатрическое отделение (по адресу: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Северное Чертаново, корп. 805, стр. 1);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С.С. Юдина ДЗМ", женская консультация N 6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45-2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3 Государственного бюджетного учреждения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"Городская поликлиника N 210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Кошкина, д. 21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8-495-323-07-11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23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С.С. Юдина ДЗМ", женская консультация N 4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21.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47-4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Елецкая, д. 14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8-495-399-41-88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12 ДЗМ"; ГБУЗ "ГКБ им. С.С. Юдина ДЗМ", женская консультация N 13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51-3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Варшавское шоссе, д.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8-495-952-78-57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С.С. Юдина ДЗМ", женская консультация N 1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53-6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Домодедовская, д. 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8-495-343-35-55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С.С. Юдина ДЗМ", женская консультация N 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</w:t>
            </w:r>
            <w:proofErr w:type="spellStart"/>
            <w:proofErr w:type="gramStart"/>
            <w:r w:rsidRPr="00AB71A1">
              <w:rPr>
                <w:rFonts w:ascii="Times New Roman" w:hAnsi="Times New Roman" w:cs="Times New Roman"/>
                <w:szCs w:val="22"/>
              </w:rPr>
              <w:t>Геронто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-психиатрический</w:t>
            </w:r>
            <w:proofErr w:type="gramEnd"/>
            <w:r w:rsidRPr="00AB71A1">
              <w:rPr>
                <w:rFonts w:ascii="Times New Roman" w:hAnsi="Times New Roman" w:cs="Times New Roman"/>
                <w:szCs w:val="22"/>
              </w:rPr>
              <w:t xml:space="preserve"> центр милосердия"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52-3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Алма-Атинская, д. 3, корп.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8-495-341-40-43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145 ДЗМ": ГБУЗ "ГКБ им. С.С. Юдина ДЗМ", женская консультация N 11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45-3 ГБУЗ "ЦЛО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Филиал N 1 Государственного бюджетного учреждения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Ереванская, д. 23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8-495-321-90-10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26.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46-4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клиническая больница N 4 Департамента здравоохранения города Москвы", поликлиническое отделение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Павловская, д. 25, стр. 20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8-495-952-79-01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91 ДЗМ"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48-3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Варшавское ш., д. 148,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8-495-386-91-90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30" Департамента труда и социальной защиты населения города Москвы (кроме СД ЛП)</w:t>
            </w: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52-4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Каширское ш., д. 57,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8-495-344-67-18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94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50-4 ГБУЗ "ЦЛО ДЗМ"</w:t>
            </w:r>
          </w:p>
        </w:tc>
        <w:tc>
          <w:tcPr>
            <w:tcW w:w="31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198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Медынская ул., д. 7, к.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8-495-383-50-13</w:t>
            </w:r>
          </w:p>
        </w:tc>
        <w:tc>
          <w:tcPr>
            <w:tcW w:w="4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1 им. Н.И. Пирогова ДЗМ", женская консультация N 4 филиала "Родильный дом N" 25"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lastRenderedPageBreak/>
        <w:t>II.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СИЛЬНОДЕЙСТВУЮЩИХ ЛЕКАРСТВЕННЫХ ПРЕПАРАТОВ, А ТАКЖЕ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ПРЕПАРАТОВ, ПОДЛЕЖАЩИХ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ПРЕДМЕТНО-КОЛИЧЕСТВЕННОМУ УЧЕТУ </w:t>
      </w:r>
      <w:hyperlink w:anchor="P2556" w:history="1">
        <w:r w:rsidRPr="00AB71A1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967"/>
        <w:gridCol w:w="2701"/>
        <w:gridCol w:w="3855"/>
        <w:gridCol w:w="4559"/>
      </w:tblGrid>
      <w:tr w:rsidR="00207EA4" w:rsidRPr="00AB71A1" w:rsidTr="00A11570">
        <w:tc>
          <w:tcPr>
            <w:tcW w:w="58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96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Номера и названия аптечных организаций</w:t>
            </w:r>
          </w:p>
        </w:tc>
        <w:tc>
          <w:tcPr>
            <w:tcW w:w="270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Адреса и телефоны аптечных организаций</w:t>
            </w: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обслуживаемой медицинской организации</w:t>
            </w:r>
          </w:p>
        </w:tc>
      </w:tr>
      <w:tr w:rsidR="00207EA4" w:rsidRPr="00AB71A1" w:rsidTr="00A11570">
        <w:tc>
          <w:tcPr>
            <w:tcW w:w="58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6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7EA4" w:rsidRPr="00AB71A1" w:rsidTr="00A11570">
        <w:tc>
          <w:tcPr>
            <w:tcW w:w="58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96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45 ГБУЗ "ЦЛО ДЗМ"</w:t>
            </w:r>
          </w:p>
        </w:tc>
        <w:tc>
          <w:tcPr>
            <w:tcW w:w="270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Медиков, д. 12.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8-499-320-79-94;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8-499-320-79-33</w:t>
            </w: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Кавказский бульвар, д. 45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Кошкина, д. 21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Ереванская, д. 23</w:t>
            </w:r>
          </w:p>
        </w:tc>
      </w:tr>
      <w:tr w:rsidR="00207EA4" w:rsidRPr="00AB71A1" w:rsidTr="00A11570">
        <w:tc>
          <w:tcPr>
            <w:tcW w:w="58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96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46 ГБУЗ "ЦЛО ДЗМ"</w:t>
            </w:r>
          </w:p>
        </w:tc>
        <w:tc>
          <w:tcPr>
            <w:tcW w:w="270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Шаболовка, д. 32.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8-499-236-05-81;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8-499-237-03-36</w:t>
            </w: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Государственное бюджетное учреждение здравоохранения города Москвы "Городская поликлиника N 67 Департамента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1-й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Дербеневский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пер., д. 3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клиническая больница N 4 Департамента здравоохранения города Москвы" поликлиническое отделение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Павловская, д. 25, стр. 20</w:t>
            </w:r>
          </w:p>
        </w:tc>
      </w:tr>
      <w:tr w:rsidR="00207EA4" w:rsidRPr="00AB71A1" w:rsidTr="00A11570">
        <w:tc>
          <w:tcPr>
            <w:tcW w:w="5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6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47 ГБУЗ "ЦЛО ДЗМ"</w:t>
            </w:r>
          </w:p>
        </w:tc>
        <w:tc>
          <w:tcPr>
            <w:tcW w:w="270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Сумская, д. 8, корп. 3.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8-495-315-34-08;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8-495-311-84-90</w:t>
            </w: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Северное Чертаново, корп. 805, стр. 1</w:t>
            </w:r>
          </w:p>
        </w:tc>
      </w:tr>
      <w:tr w:rsidR="00207EA4" w:rsidRPr="00AB71A1" w:rsidTr="00A11570">
        <w:tc>
          <w:tcPr>
            <w:tcW w:w="58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96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48 ГБУЗ "ЦЛО ДЗМ"</w:t>
            </w:r>
          </w:p>
        </w:tc>
        <w:tc>
          <w:tcPr>
            <w:tcW w:w="270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51, корп.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8-495-387-20-69;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8-495-387-18-02</w:t>
            </w: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14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26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62, корп. 1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Варшавское ш., д. 148, корп. 1</w:t>
            </w:r>
          </w:p>
        </w:tc>
      </w:tr>
      <w:tr w:rsidR="00207EA4" w:rsidRPr="00AB71A1" w:rsidTr="00A11570">
        <w:tc>
          <w:tcPr>
            <w:tcW w:w="58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96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49 ГБУЗ "ЦЛО ДЗМ"</w:t>
            </w:r>
          </w:p>
        </w:tc>
        <w:tc>
          <w:tcPr>
            <w:tcW w:w="270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Бирюлевская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31, корп.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8-495-326-39-06;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8-495-326-26-44</w:t>
            </w: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Ряжская, д. 13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Лебедянская, д. 10</w:t>
            </w:r>
          </w:p>
        </w:tc>
      </w:tr>
      <w:tr w:rsidR="00207EA4" w:rsidRPr="00AB71A1" w:rsidTr="00A11570">
        <w:tc>
          <w:tcPr>
            <w:tcW w:w="58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96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50 ГБУЗ "ЦЛО ДЗМ"</w:t>
            </w:r>
          </w:p>
        </w:tc>
        <w:tc>
          <w:tcPr>
            <w:tcW w:w="270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Подольских Курсантов, д. 4, корп. 1 8-495-381-88-10; 8-495-381-88-53</w:t>
            </w: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Газопровод, д. 11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Подольских Курсантов, д. 2, к. 2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бюджетного учреждения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Булатниковский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пр., д. 8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Медынская ул., д. 7, к. 1</w:t>
            </w:r>
          </w:p>
        </w:tc>
      </w:tr>
      <w:tr w:rsidR="00207EA4" w:rsidRPr="00AB71A1" w:rsidTr="00A11570">
        <w:tc>
          <w:tcPr>
            <w:tcW w:w="58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96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51 ГБУЗ "ЦЛО ДЗМ"</w:t>
            </w:r>
          </w:p>
        </w:tc>
        <w:tc>
          <w:tcPr>
            <w:tcW w:w="270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Чонгарский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5, корп.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8-499-619-39-71: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8-499-619-68-60</w:t>
            </w: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Высокая, д. 19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Ялтинская, д. 10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Затонная, д. 11, корп. 2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города Москвы "Городская клиническая больница имени С.С. Юдина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Департамента здравоохранения города Москвы", 1-е поликлиническое отделение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ул. Академика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Миллионщикова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Варшавское шоссе, д. 2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Фруктовая, д. 12</w:t>
            </w:r>
          </w:p>
        </w:tc>
      </w:tr>
      <w:tr w:rsidR="00207EA4" w:rsidRPr="00AB71A1" w:rsidTr="00A11570">
        <w:tc>
          <w:tcPr>
            <w:tcW w:w="58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96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52 ГБУЗ "ЦЛО ДЗМ"</w:t>
            </w:r>
          </w:p>
        </w:tc>
        <w:tc>
          <w:tcPr>
            <w:tcW w:w="270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Маршала Захарова, д. 18, корп. 2.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8-495-393-00-11;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8-495-393-00-22</w:t>
            </w: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Борисовские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пруды, д. 12, к. 4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Каширское ш., д. 57, корп. 1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Ореховый бульвар, д. 35, корп. 2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Генерала Белова, д. 19, корп. 2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Елецкая, д. 14</w:t>
            </w:r>
          </w:p>
        </w:tc>
      </w:tr>
      <w:tr w:rsidR="00207EA4" w:rsidRPr="00AB71A1" w:rsidTr="00A11570">
        <w:tc>
          <w:tcPr>
            <w:tcW w:w="58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96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53 ГБУЗ "ЦЛО ДЗМ"</w:t>
            </w:r>
          </w:p>
        </w:tc>
        <w:tc>
          <w:tcPr>
            <w:tcW w:w="2701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Домодедовская, д. 13.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8-495-392-44-09;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8-495-391-73-14</w:t>
            </w: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Домодедовская, д. 29, корп. 1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Домодедовская, д. 9</w:t>
            </w:r>
          </w:p>
        </w:tc>
      </w:tr>
      <w:tr w:rsidR="00207EA4" w:rsidRPr="00AB71A1" w:rsidTr="00A11570">
        <w:tc>
          <w:tcPr>
            <w:tcW w:w="58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6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455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Алма-Атинская, д. 3, корп. 3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ЮГО-ЗАПАДНЫЙ АДМИНИСТРАТИВНЫЙ ОКРУГ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282"/>
        <w:gridCol w:w="3139"/>
        <w:gridCol w:w="2381"/>
        <w:gridCol w:w="1871"/>
        <w:gridCol w:w="5310"/>
      </w:tblGrid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аптечного пункта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N и наименование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медицинской организации, где расположен аптечный пункт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Адрес дислокации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аптечного пункта, расположенного в медицинской организации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N телефона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аптечного пункта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Прикрепленные медицинские организации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Цюрупы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30/63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8-499-120-00-71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ГБУЗ города Москвы "ДГП N 10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Кравченко, д. 14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8-499-138-45-21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ГАУЗ "Женская консультация N 9 ДЗМ"; ГКУ города Москвы Центр содействия семейному воспитанию "Юнона" Департамента труда и социальной защиты населения города Москвы;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20"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Плавский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проезд, д. 3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8-499-793-06-63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города Москвы "Городская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поликлиника N 22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Кедрова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8-495-718-03-81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1 им. Н.И. Пирогова ДЗМ", женская консультация N 2 филиала "Родильный дом N 25";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Каховка, д. 12а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8-499-121-95-10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69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Тарусская, д. 6, корп.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8-495-426-44-24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"ДП N 42 ДЗМ" 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Дмитрия Ульянова, д. 25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8-499-126-48-13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Большая Черемушкинская, д. 6а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8-499-126-03-77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69 ДЗМ"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Введенского, д. 14а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8-495-333-94-71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81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Азовская, д. 20, корп.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8-499-794-06-46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69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женская консультация филиала N 1 "Родильный дом N 10" ГБУЗ "Центр планирования семьи и репродукции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18"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Архитектора Власова, д. 31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8-499-120-42-11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Ремизова, д. 6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8-499-127-38-12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69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1 им. Н.И. Пирогова ДЗМ", женская консультация N 3 филиала "Родильный дом N 25";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бюджетного учреждения здравоохранения города Москвы "Городская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поликлиника N 134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Профсоюзная, д. 154, корп. 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8-495-338-10-22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81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 города Москвы "Пансионат для ветеранов труда N 31" Департамента труда и социальной защиты населения города Москвы ГБУЗ "ГКБ им. В.В.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Виноградова ДЗМ", женская консультация "Теплый Стан"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проспект Вернадского, д. 9/10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8-499-131-77-81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13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дежурный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Веневская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27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8-495-716-62-36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118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женская консультация N 3 ГБУЗ "Центр планирования семьи и репродукции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Вавилова, д. 71, стр.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8-499-132-75-71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"Центр планирования семьи и репродукции ДЗМ"; женская консультация КДО ГБУЗ "Центр планирования семьи и репродукции ДЗМ", 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Университетский проспект, д. 9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8-495-938-00-59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ГАУЗ "СП N 7 ДЗМ"; ГБУЗ "ГКБ N 1 им. Н.И. Пирогова ДЗМ", женская консультация N 1 филиала "Родильный дом N 25"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18.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Южнобутовская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87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8-495-715-79-18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Женская консультация N 2 ГБУЗ "Центр планирования семьи и репродукции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16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дежурный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Новоясеневский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проспект, д. 24, корп. 2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8-495-423-84-00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42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В.В. Виноградова ДЗМ", женская консультация "Ясенево-1"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2-я Мелитопольская, д. 13, к.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8-495-712-61-18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118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ГБУЗ города Москвы "КДП N 121 ДЗМ" (ГП N 178) женская консультация N 5 ГБУЗ "Центр планирования семьи и репродукции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Новаторов, д. 5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8-495-936-50-92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10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4 Государственного бюджетного учреждения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Коктебельская, д. 6, стр.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8-495-711-48-61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118 ДЗМ"; Женская консультация N 4 ГБУЗ "Центр планирования семьи и репродукции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ГКУ города Москвы Центр содействия семейному воспитанию "Южное Бутово" Департамента труда и социальной защиты населения города Москвы, 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23.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Новоясеневский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пр-т, д. 30, корп. 2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8-495-423-89-32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42 ДЗМ"; ГБУЗ "ГКБ им. В.В. Виноградова ДЗМ", женская консультация "Ясенево-2"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Академика Бакулева, д. 18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8-499-737-51-60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В.Н. Виноградова ДЗМ", женская консультация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Обручево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Профсоюзная, 111а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8-495-429-52-00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"Пансионат "Коньково" для ветеранов войны"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6 Государственного бюджетного учреждения здравоохранения города Москвы "Консультативно-диагностическая поликлиника N 121 Департамента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Академика Семенова, д. 13, корп.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8-495-715-42-06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118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27.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7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Ратная, д. 8г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8-495-711-03-72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Миклухо-Маклая, д. 29, корп. А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8-495-330-20-12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81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"ГКБ им. В.В. Виноградова ДЗМ",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"Пансионат для ветеранов труда N 6" Департамента труда и социальной защиты населения города Москвы; ФГАУ высшего образования "РУДН"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12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3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Теплый Стан, д. 13, корп. 2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8-495-338-73-11</w:t>
            </w:r>
          </w:p>
        </w:tc>
        <w:tc>
          <w:tcPr>
            <w:tcW w:w="53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07EA4" w:rsidRPr="00AB71A1" w:rsidRDefault="00207EA4" w:rsidP="00207EA4">
      <w:pPr>
        <w:rPr>
          <w:rFonts w:ascii="Times New Roman" w:hAnsi="Times New Roman"/>
        </w:rPr>
        <w:sectPr w:rsidR="00207EA4" w:rsidRPr="00AB71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ЗАПАДНЫЙ АДМИНИСТРАТИВНЫЙ ОКРУГ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 И ИЗДЕЛИЙ МЕДИЦИНСКОГО НАЗНАЧЕНИЯ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2948"/>
        <w:gridCol w:w="2381"/>
        <w:gridCol w:w="1871"/>
        <w:gridCol w:w="4855"/>
      </w:tblGrid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аптечного пункта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телефона аптечного пункта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Прикрепленные медицинские организации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64-1 ГБУЗ "ЦЛО ДЗМ" дежурный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Мичуринский просп., Олимпийская деревня, д. 16, корпус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8-495-735-66-40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ГБУЗ города Москвы "ДГП N 131 ДЗМ": ГБУЗ "ГКБ им. В.В. Виноградова ДЗМ", женская консультация "Никулино"; ГБУ города Москвы Центр содействия семейному воспитанию "Наш дом" Департамента труда и социальной защиты населения города Москвы (ул. Академика Анохина, д. 28, корп. 1)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66-3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Кременчугская ул., д. 7, корп.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8-499-449-30-55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30 ДЗМ"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63-2 ГБУЗ "ЦЛО ДЗМ" дежурный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бюджетного учреждения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"Клинико-диагностический центр N 4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Физкультурный проезд, д. 6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8-499-148-33-87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Центр содействия семейному воспитанию "Наш дом" Департамента труда и социальной защиты населения города Москвы (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Новозаводская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19а)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65-2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Скульптора Мухиной, д. 14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8-495-733-86-41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132 ДЗМ"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63-3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Поклонная ул., д. 8, корп. 3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8-499-249-40-97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30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"Центр планирования семьи и репродукции ДЗМ". Женская консультация N 8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68-2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Вернадского проспект, д. 30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8-495-431-29-90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131 ДЗМ"; ГАУЗ "СП N 2 ДЗМ"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64-2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26 Бакинских Комиссаров, д. 10, корп. 5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8-495-434-26-68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ГБУЗ города Москвы "ДГП N 131 ДЗМ"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61-2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Кастанаевская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47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8-499-146-73-74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Консультативный центр ГБУЗ города Москвы "Морозовская ДГКБ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 ГБУЗ города Москвы "ИКБ N 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"ДЦ N 5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ГП N 3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"ГП N 5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"ГП N 6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16 ГБУЗ "МНПЦ МР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ВиСМ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"ГП N 46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"ГП N 220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130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"Центр планирования семьи и репродукции ДЗМ", женская консультация N 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4" Департамента труда и социальной защиты населения города Москвы"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62-4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140 Государственного бюджетного учреждения здравоохранения города Москвы "Городская поликлиника N 209 Департамента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Мосфильмовская ул., д. 29а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8-499-143-34-53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131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"Центр планирования семьи и репродукции ДЗМ", женская консультация N 12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66-4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Беловежская ул., д. 45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8-495-446-36-55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30 ДЗМ"; ГБУЗ "Центр планирования семьи и репродукции ДЗМ"; женская консультация N 10;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ГКУ города Москвы Центр содействия семейному воспитанию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Сколковский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67-3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Молодогвардейская ул., д. 40, корп.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8-499-141-40-89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"ГП N 195 ДЗМ"; ГБУЗ "Центр планирования семьи и репродукции ДЗМ", женская консультация N 7;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ГКУ города Москвы Центр содействия семейному воспитанию "Кунцевский"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68-3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158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Веерная ул., д. 34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8-495 442-01-53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ГБУЗ города Москвы "ДГП N 30 ДЗМ"; ГБУЗ "Центр планирования семьи и репродукции ДЗМ", женская консультация N 13;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"Пансионат для ветеранов труда N 29" Департамента труда и социальной защиты населения города Москвы;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"Кризисный центр помощи женщинам и детям" Департамента труда и социальной защиты населения города Москвы, филиал "Специализированный дом ребенка"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68-4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3 Государственного бюджетного учреждения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Большая Очаковская ул., д. 38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8-495-430-29-83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131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В.В. Виноградова ДЗМ", женская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консультация "Очаково"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67-4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Крылатские холмы, д. 51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8-495-413-60-12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130 ЦЗМ";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130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"Центр планирования семьи и репродукции ДЗМ", женская консультация N 6;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ГАУЗ "СП N 5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Центр содействия семейному воспитанию "Гармония"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65-3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Новоорловская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8-495-733-04-84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132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В.В. Виноградова ДЗМ", женская консультация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Новопеределкино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Москвы Центр содействия семейному воспитанию "Берег надежды"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61-3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5 Государственного бюджетного учреждения здравоохранения города Москвы "Городская поликлиника N 195 Департамента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18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8-499-738-48-98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68-5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Раменки, д. 29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8-495-932-20-54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131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"Центр планирования семьи и репродукции ДЗМ". Женская консультация N 11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69-3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Солнцевский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проспект, д. 8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8-495-439-02-74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"Научно-практический центр специализированной медицинской помощи детям им. В.Ф.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Войно-Ясенецкого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ФГБУ "Объединенная больница с поликлиникой" Управления делами Президента РФ;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ФГУ "Поликлиника N 5 ФСБ России";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ФГБУ "ЦКБ с поликлиникой" Управления делами Президента РФ; ФГУБ "Больница с поликлиникой" Управления делами Президента РФ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69-5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Внуково, ул. Насосная, д. 1а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8-495-436-61-76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Центр содействия семейному воспитанию "Наш дом" Департамента труда и социальной защиты населения города Москвы (Ленинский район, п. Внуково, Березовая аллея);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Внуковский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" ГБУЗ города Москвы "ГКБ N 17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В.В. Виноградова ДЗМ", женская консультация "Внуково"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61-4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"Городская клиническая больница им. М.Е.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Жадкевича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Департамента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Москвы", поликлиническое отделение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Можайское шоссе, д. 14, стр. 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8-495-443-65-83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21.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63-4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Кутузовский проспект, д. 14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8-499-243-11-35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ГАУЗ "СП N 23 ДЗМ"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67-5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Молодогвардейская ул., д. 20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8-499-149-16-68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130 ДЗМ"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66-5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Маршала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Неделина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8-495-448-01-04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130 ДЗМ"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69-4 ГБУЗ "ЦЛО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Государственное бюджетное учреждение здравоохранения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города Москвы "Городская поликлиника N 212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Солнцевский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проспект,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д. 11а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8-495-934-23-00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В.В. Виноградова ДЗМ", женская консультация "Солнцево"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СИЛЬНОДЕЙСТВУЮЩИХ ЛЕКАРСТВЕННЫХ ПРЕПАРАТОВ, А ТАКЖЕ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ПРЕПАРАТОВ, ПОДЛЕЖАЩИХ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ПРЕДМЕТНО-КОЛИЧЕСТВЕННОМУ УЧЕТУ </w:t>
      </w:r>
      <w:hyperlink w:anchor="P2556" w:history="1">
        <w:r w:rsidRPr="00AB71A1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2608"/>
        <w:gridCol w:w="2948"/>
        <w:gridCol w:w="3288"/>
        <w:gridCol w:w="5020"/>
      </w:tblGrid>
      <w:tr w:rsidR="00207EA4" w:rsidRPr="00AB71A1" w:rsidTr="00A11570">
        <w:tc>
          <w:tcPr>
            <w:tcW w:w="799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0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Номера и названия аптечных организаций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Адреса и телефоны аптечных организаций</w:t>
            </w: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обслуживаемой медицинской организации</w:t>
            </w:r>
          </w:p>
        </w:tc>
      </w:tr>
      <w:tr w:rsidR="00207EA4" w:rsidRPr="00AB71A1" w:rsidTr="00A11570">
        <w:tc>
          <w:tcPr>
            <w:tcW w:w="799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7EA4" w:rsidRPr="00AB71A1" w:rsidTr="00A11570">
        <w:tc>
          <w:tcPr>
            <w:tcW w:w="799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62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Университетский проспект, д. 23, корп.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8-499-143-16-63;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8-499-143-65-55</w:t>
            </w: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Мосфильмовская ул., д. 29а</w:t>
            </w:r>
          </w:p>
        </w:tc>
      </w:tr>
      <w:tr w:rsidR="00207EA4" w:rsidRPr="00AB71A1" w:rsidTr="00A11570">
        <w:tc>
          <w:tcPr>
            <w:tcW w:w="799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63 ГБУЗ "ЦЛО ДЗМ"</w:t>
            </w:r>
          </w:p>
        </w:tc>
        <w:tc>
          <w:tcPr>
            <w:tcW w:w="294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1812 года, д. 10, корп.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8-499-148-42-59;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8-499-148-09-13</w:t>
            </w: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Физкультурный проезд, д. 6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3 Государственного бюджетного учреждения здравоохранения города Москвы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"Клинико-диагностический центр N 4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Поклонная ул., д. 8, корп. 3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158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Веерная ул., д. 34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18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Кутузовский проспект, д. 14</w:t>
            </w:r>
          </w:p>
        </w:tc>
      </w:tr>
      <w:tr w:rsidR="00207EA4" w:rsidRPr="00AB71A1" w:rsidTr="00A11570">
        <w:tc>
          <w:tcPr>
            <w:tcW w:w="799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60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64 ГБУЗ "ЦЛО ДЗМ"</w:t>
            </w:r>
          </w:p>
        </w:tc>
        <w:tc>
          <w:tcPr>
            <w:tcW w:w="294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Мичуринский проспект, Олимпийская деревня, д. 4, корп. 2.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8-495-437-51-50;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8-495-437-59-98</w:t>
            </w: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Мичуринский просп., Олимпийская деревня, д. 16, корпус 1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Государственного бюджетного учреждения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Вернадского проспект, д. 30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26 Бакинских Комиссаров, д. 10, корп. 5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Большая Очаковская ул., д. 38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Раменки, д. 29</w:t>
            </w:r>
          </w:p>
        </w:tc>
      </w:tr>
      <w:tr w:rsidR="00207EA4" w:rsidRPr="00AB71A1" w:rsidTr="00A11570">
        <w:tc>
          <w:tcPr>
            <w:tcW w:w="799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60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65 ГБУЗ "ЦЛО ДЗМ"</w:t>
            </w:r>
          </w:p>
        </w:tc>
        <w:tc>
          <w:tcPr>
            <w:tcW w:w="294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Новоорловская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6, корп.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8-495-733-53-64;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8-495-733-62-90</w:t>
            </w: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Скульптора Мухиной, д. 14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3 Государственного бюджетного учреждения здравоохранения города Москвы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"Городская поликлиника N 212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Новоорловская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4</w:t>
            </w:r>
          </w:p>
        </w:tc>
      </w:tr>
      <w:tr w:rsidR="00207EA4" w:rsidRPr="00AB71A1" w:rsidTr="00A11570">
        <w:tc>
          <w:tcPr>
            <w:tcW w:w="799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60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66 ГБУЗ "ЦЛО ДЗМ"</w:t>
            </w:r>
          </w:p>
        </w:tc>
        <w:tc>
          <w:tcPr>
            <w:tcW w:w="294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Можайское шоссе, д. 41, корп. 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8-495-444-50-75;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8-495-444-17-11</w:t>
            </w: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Кременчугская ул., д. 7, корп. 1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Кастанаевская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47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Беловежская ул., д. 45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"Городская клиническая больница им. М.Е.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Жадкевича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Департамента здравоохранения города Москвы", поликлиническое отделение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Можайское шоссе, д. 14, стр. 4</w:t>
            </w:r>
          </w:p>
        </w:tc>
      </w:tr>
      <w:tr w:rsidR="00207EA4" w:rsidRPr="00AB71A1" w:rsidTr="00A11570">
        <w:tc>
          <w:tcPr>
            <w:tcW w:w="799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60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67 ГБУЗ "ЦЛО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ДЗМ"</w:t>
            </w:r>
          </w:p>
        </w:tc>
        <w:tc>
          <w:tcPr>
            <w:tcW w:w="294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Ул. Осенняя, д. 8, корп. 2.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8-495-413-04-75;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8-495-413-04-05</w:t>
            </w: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Государственное бюджетное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учреждение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Крылатские холмы, д. 51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Молодогвардейская ул., д. 40, корп. 1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Молодогвардейская ул., д. 20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Маршала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Неделина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</w:t>
            </w:r>
          </w:p>
        </w:tc>
      </w:tr>
      <w:tr w:rsidR="00207EA4" w:rsidRPr="00AB71A1" w:rsidTr="00A11570">
        <w:tc>
          <w:tcPr>
            <w:tcW w:w="799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60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69 ГБУЗ "ЦЛО ДЗМ"</w:t>
            </w:r>
          </w:p>
        </w:tc>
        <w:tc>
          <w:tcPr>
            <w:tcW w:w="2948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Солнцевский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проспект, д. 11.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8-495-435-76-37;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8-495-435-93-46</w:t>
            </w: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Солнцевский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проспект, д. 8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4 Государственного бюджетного учреждения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Внуково, ул. Насосная, д. 1а</w:t>
            </w:r>
          </w:p>
        </w:tc>
      </w:tr>
      <w:tr w:rsidR="00207EA4" w:rsidRPr="00AB71A1" w:rsidTr="00A11570">
        <w:tc>
          <w:tcPr>
            <w:tcW w:w="799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5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Солнцевский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проспект, д. 11а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СЕВЕРО-ЗАПАДНЫЙ АДМИНИСТРАТИВНЫЙ ОКРУГ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2948"/>
        <w:gridCol w:w="2381"/>
        <w:gridCol w:w="1871"/>
        <w:gridCol w:w="4855"/>
      </w:tblGrid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аптечного пункта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телефона аптечного пункта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Прикрепленные медицинские организации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"Городская поликлиника N 115 Департамента здравоохранения города Москвы". Городская поликлиника N 79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Маршала Новикова, д. 14, корп. 1.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8-499-193-50-85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58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"ГКБ N 52 ДЗМ", филиал 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Городская поликлиника N 96 Государственного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Кулакова, д. 23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8-495-758-15-11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58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Вилиса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Лациса, д. 23, корп. 2.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8-495-496-31-65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"Пансионат для ветеранов труда N 9" Департамента труда и социальной защиты населения города Москвы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Демьяна Бедного, д. 8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8-499-946-32-06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94 ДЗМ"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б-р Яна, д. 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8-495-494-94-91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140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Л.А.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Ворохобова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"Северное Тушино"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"Городская поликлиника N 115 Департамента здравоохранения города Москвы" городская поликлиника N 128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пр-т Маршала Жукова, д. </w:t>
            </w:r>
            <w:proofErr w:type="gramStart"/>
            <w:r w:rsidRPr="00AB71A1">
              <w:rPr>
                <w:rFonts w:ascii="Times New Roman" w:hAnsi="Times New Roman" w:cs="Times New Roman"/>
                <w:szCs w:val="22"/>
              </w:rPr>
              <w:t>64.,</w:t>
            </w:r>
            <w:proofErr w:type="gramEnd"/>
            <w:r w:rsidRPr="00AB71A1">
              <w:rPr>
                <w:rFonts w:ascii="Times New Roman" w:hAnsi="Times New Roman" w:cs="Times New Roman"/>
                <w:szCs w:val="22"/>
              </w:rPr>
              <w:t xml:space="preserve"> корп. 1, 2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8-495-947-67-42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94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"Городская поликлиника N 115 Департамента здравоохранения города Москвы" городская поликлиника N 139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Долгова, д. </w:t>
            </w:r>
            <w:proofErr w:type="gramStart"/>
            <w:r w:rsidRPr="00AB71A1">
              <w:rPr>
                <w:rFonts w:ascii="Times New Roman" w:hAnsi="Times New Roman" w:cs="Times New Roman"/>
                <w:szCs w:val="22"/>
              </w:rPr>
              <w:t>1.,</w:t>
            </w:r>
            <w:proofErr w:type="gramEnd"/>
            <w:r w:rsidRPr="00AB71A1">
              <w:rPr>
                <w:rFonts w:ascii="Times New Roman" w:hAnsi="Times New Roman" w:cs="Times New Roman"/>
                <w:szCs w:val="22"/>
              </w:rPr>
              <w:t xml:space="preserve"> стр. 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8-495-491-88-51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94 ДЗМ"; ГБУЗ "ГКБ N 52 ДЗМ", филиал N 2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38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дежурный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Планерная, д. 8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8-499-493-12-11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94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4 ГБУЗ города Москвы "ГП N 219 ДЗМ" ГБУЗ "ГКБ им. Л.А.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Ворохобова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"Куркино";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Государственного бюджетного учреждения здравоохранения города Москвы "Городская поликлиника N 115 Департамента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Москвы" городская поликлиника N 173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Маршала Бирюзова, д. 30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8-499-196-19-33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58 ДЗМ"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ул. Исаковского, д. 16, корп. 2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8-495-757-53-46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58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52 ДЗМ", филиал N 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бульвар Яна Райниса, д. 47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8-495-948-92-07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Центр содействия семейному воспитанию "Академия семьи" Департамента труда и социальной защиты населения города Москвы;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городская поликлиника N 226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Пятницкое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шоссе, д. 29, корп. 3, стр.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8-495-751-39-70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140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4 городская поликлиника N 229 Государственного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ул. Дубравная, д. 41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8-495-794-30-00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"ДГП N 140 ДЗМ"; ГБУЗ "ГКБ им. Л.А.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Ворохобова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"Митино"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Уваровский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пер., д. 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8-495-754-89-42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Родионовская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10, корп. 2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8-499-401-70-54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ЗЕЛЕНОГРАДСКИЙ АДМИНИСТРАТИВНЫЙ ОКРУГ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 И ИЗДЕЛИЙ МЕДИЦИНСКОГО НАЗНАЧЕНИЯ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2948"/>
        <w:gridCol w:w="2381"/>
        <w:gridCol w:w="1871"/>
        <w:gridCol w:w="4855"/>
      </w:tblGrid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аптечного пункта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Адрес дислокации аптечного пункта, расположенного в медицинской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организации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N телефона аптечного пункта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Прикрепленные медицинские организации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Поликлиническое отделение Государственного бюджетного учреждения здравоохранения города Москвы "Городская клиническая больница им. М.П.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Кончаловского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Зеленоград, Каштановая аллея, д. 2, стр. 7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8-499-734-07-93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"ДГП N 105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М.П.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Кончаловского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акушерско-гинекологическое отделение N 1 ЖК филиала "Родильный дом"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27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дежурный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Государственного 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Зеленоград, корп. 225, стр.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8-499-736-40-59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"ДГП N 105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Государственное бюджетное учреждение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Зеленоград, корп. 911, стр.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8-499-732-54-37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"ДГП N 105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"ГП N 201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М.П.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Кончаловского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акушерско-гинекологическое отделение N 2 ЖК филиала "Родильный дом"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Государственного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Зеленоград, корп. 1460, стр. 1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8-499-738-50-02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"ДГП N 105 ДЗМ",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ГБУЗ города Москвы "ГП N 201 ДЗМ";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"ГКБ им. М.П.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Кончаловского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акушерско-гинекологическое отделение N 3 ЖК филиала "Родильный дом";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ПКУ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75-1 ГБУЗ "ЦЛО ДЗМ"</w:t>
            </w:r>
          </w:p>
        </w:tc>
        <w:tc>
          <w:tcPr>
            <w:tcW w:w="294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38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Зеленоград, корп. 2042</w:t>
            </w:r>
          </w:p>
        </w:tc>
        <w:tc>
          <w:tcPr>
            <w:tcW w:w="1871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8-499-210-34-60</w:t>
            </w:r>
          </w:p>
        </w:tc>
        <w:tc>
          <w:tcPr>
            <w:tcW w:w="4855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"ГП N 201 ДЗМ"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СИЛЬНОДЕЙСТВУЮЩИХ ЛЕКАРСТВЕННЫХ ПРЕПАРАТОВ, А ТАКЖЕ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ПРЕПАРАТОВ, ПОДЛЕЖАЩИХ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ПРЕДМЕТНО-КОЛИЧЕСТВЕННОМУ УЧЕТУ </w:t>
      </w:r>
      <w:hyperlink w:anchor="P2556" w:history="1">
        <w:r w:rsidRPr="00AB71A1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2"/>
        <w:gridCol w:w="2526"/>
        <w:gridCol w:w="4190"/>
        <w:gridCol w:w="4485"/>
      </w:tblGrid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Номера и названия аптечных организаций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Адреса и телефоны аптечных организаций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 и наименование обслуживаемой медицинской организации</w:t>
            </w:r>
          </w:p>
        </w:tc>
        <w:tc>
          <w:tcPr>
            <w:tcW w:w="448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обслуживаемой медицинской организации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485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75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Зеленоград, корп. 1462</w:t>
            </w:r>
          </w:p>
        </w:tc>
        <w:tc>
          <w:tcPr>
            <w:tcW w:w="8675" w:type="dxa"/>
            <w:gridSpan w:val="2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медицинские учреждения округа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73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Зеленоград, корп. 309</w:t>
            </w:r>
          </w:p>
        </w:tc>
        <w:tc>
          <w:tcPr>
            <w:tcW w:w="8675" w:type="dxa"/>
            <w:gridSpan w:val="2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медицинские учреждения округа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ТРОИЦКИЙ И НОВОМОСКОВСКИЙ АДМИНИСТРАТИВНЫЕ ОКРУГА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lastRenderedPageBreak/>
        <w:t>ЛЕКАРСТВЕННЫХ ПРЕПАРАТОВ И ИЗДЕЛИЙ МЕДИЦИНСКОГО НАЗНАЧЕНИЯ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2"/>
        <w:gridCol w:w="2526"/>
        <w:gridCol w:w="4190"/>
        <w:gridCol w:w="4343"/>
      </w:tblGrid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и наименование аптечной организации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аптечной организации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Наименование медицинской организации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медицинской организации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7EA4" w:rsidRPr="00AB71A1" w:rsidTr="00A11570">
        <w:tc>
          <w:tcPr>
            <w:tcW w:w="68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82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65-1 ГБУЗ "ЦЛО ДЗМ"</w:t>
            </w:r>
          </w:p>
        </w:tc>
        <w:tc>
          <w:tcPr>
            <w:tcW w:w="252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Новофедоровское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дер.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Яковлевское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32</w:t>
            </w:r>
          </w:p>
        </w:tc>
        <w:tc>
          <w:tcPr>
            <w:tcW w:w="4190" w:type="dxa"/>
            <w:tcBorders>
              <w:bottom w:val="nil"/>
            </w:tcBorders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Рудневская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амбулатория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4343" w:type="dxa"/>
            <w:tcBorders>
              <w:bottom w:val="nil"/>
            </w:tcBorders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Новофедоровское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д.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Яковлевское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32</w:t>
            </w:r>
          </w:p>
        </w:tc>
      </w:tr>
      <w:tr w:rsidR="00207EA4" w:rsidRPr="00AB71A1" w:rsidTr="00A11570">
        <w:tc>
          <w:tcPr>
            <w:tcW w:w="68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82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90" w:type="dxa"/>
            <w:tcBorders>
              <w:top w:val="nil"/>
            </w:tcBorders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НУЗ "Узловая поликлиника на станции Бекасово ОАО "РЖД"</w:t>
            </w:r>
          </w:p>
        </w:tc>
        <w:tc>
          <w:tcPr>
            <w:tcW w:w="4343" w:type="dxa"/>
            <w:tcBorders>
              <w:top w:val="nil"/>
            </w:tcBorders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поселение Киевский, поселок Киевский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79-1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Московский, г.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3, д. 7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Взрослая поликлиника N 1 ГБУЗ "Городская больница г. Московский Департамента здравоохранения города Москвы"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Московский, г.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3, д. 7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60-1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Мосрентген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поселок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Мосрентген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стр. 35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"Городская больница г. Московский Департамента здравоохранения города Москвы"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Мосрентген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поселок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Мосрентген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стр. 35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66-2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Кокошкино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ул. Дзержинского, д. 7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Поликлиника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Кокошкино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(подразделение ГБУЗ "Городская больница г. Московский Департамента здравоохранения города Москвы")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Кокошкино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ул. Дзержинского, д. 7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62-2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пос. ЛМС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Поликлиника ГБУЗ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больница Департамента здравоохранения города Москвы"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пос. ЛМС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80-2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Рязановское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пос. Знамя Октября, стр. 5а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Поликлиника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Рязановское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(подразделение ГБУЗ "Больница "Кузнечики" Департамента здравоохранения города Москвы")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Рязановское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поселок Знамя Октября, стр. 5а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62-3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Роговское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пос. Рогово, ул. Школьная, д. 8а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Роговская амбулатория (подразделение ГБУЗ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больница Департамента здравоохранения города Москвы")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Роговское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пос. Рогово, ул. Школьная, д. 8а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80-1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Щербинка, ул. Театральная, д. 15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Щербинская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городская больница Департамента здравоохранения города Москвы"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Щербинка, ул. Театральная, д. 15</w:t>
            </w:r>
          </w:p>
        </w:tc>
      </w:tr>
      <w:tr w:rsidR="00207EA4" w:rsidRPr="00AB71A1" w:rsidTr="00A11570">
        <w:tc>
          <w:tcPr>
            <w:tcW w:w="68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782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77-3 ГБУЗ "ЦЛО ДЗМ"</w:t>
            </w:r>
          </w:p>
        </w:tc>
        <w:tc>
          <w:tcPr>
            <w:tcW w:w="252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Первомайское, поселок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Птичное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ул. Центральная, д. 100</w:t>
            </w:r>
          </w:p>
        </w:tc>
        <w:tc>
          <w:tcPr>
            <w:tcW w:w="4190" w:type="dxa"/>
            <w:tcBorders>
              <w:bottom w:val="nil"/>
            </w:tcBorders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Амбулатория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Птичное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"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4343" w:type="dxa"/>
            <w:tcBorders>
              <w:bottom w:val="nil"/>
            </w:tcBorders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Первомайское, поселок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Птичное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ул. Центральная усадьба, д. 23</w:t>
            </w:r>
          </w:p>
        </w:tc>
      </w:tr>
      <w:tr w:rsidR="00207EA4" w:rsidRPr="00AB71A1" w:rsidTr="00A11570">
        <w:tc>
          <w:tcPr>
            <w:tcW w:w="68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82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90" w:type="dxa"/>
            <w:tcBorders>
              <w:top w:val="nil"/>
            </w:tcBorders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Амбулатория "Первомайское"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4343" w:type="dxa"/>
            <w:tcBorders>
              <w:top w:val="nil"/>
            </w:tcBorders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поселение Первомайское, п. Первомайское, ул. Парковая, д. 17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60-2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Сосенское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пос. Коммунарка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(поликлиника поселка Коммунарка) ГБУЗ "Троицкая городская больница Департамента здравоохранения города Москвы"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Сосенское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пос. Коммунарка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77-2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Краснопахорское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село Красная Пахра, ул. Заводская, д. 17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Амбулатория Красная Пахра (подразделение ГБУЗ "Больница "Кузнечики" Департамента здравоохранения города Москвы")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Краснопахорское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пос. Красная Пахра, ул. Заводская, д. 17</w:t>
            </w:r>
          </w:p>
        </w:tc>
      </w:tr>
      <w:tr w:rsidR="00207EA4" w:rsidRPr="00AB71A1" w:rsidTr="00A11570">
        <w:tc>
          <w:tcPr>
            <w:tcW w:w="68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782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79-2 ГБУЗ "ЦЛО ДЗМ"</w:t>
            </w:r>
          </w:p>
        </w:tc>
        <w:tc>
          <w:tcPr>
            <w:tcW w:w="2526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Филимонковское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поселок Марьино, д. 22</w:t>
            </w:r>
          </w:p>
        </w:tc>
        <w:tc>
          <w:tcPr>
            <w:tcW w:w="4190" w:type="dxa"/>
            <w:tcBorders>
              <w:bottom w:val="nil"/>
            </w:tcBorders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ГБУЗ "Городская больница г. Московский Департамента здравоохранения города Москвы"</w:t>
            </w:r>
          </w:p>
        </w:tc>
        <w:tc>
          <w:tcPr>
            <w:tcW w:w="4343" w:type="dxa"/>
            <w:tcBorders>
              <w:bottom w:val="nil"/>
            </w:tcBorders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Филимонковское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п. Марьино, д. 22</w:t>
            </w:r>
          </w:p>
        </w:tc>
      </w:tr>
      <w:tr w:rsidR="00207EA4" w:rsidRPr="00AB71A1" w:rsidTr="00A11570">
        <w:tc>
          <w:tcPr>
            <w:tcW w:w="68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782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526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190" w:type="dxa"/>
            <w:tcBorders>
              <w:top w:val="nil"/>
            </w:tcBorders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"Психоневрологический интернат N 5" Департамента труда и социальной защиты населения города Москвы</w:t>
            </w:r>
          </w:p>
        </w:tc>
        <w:tc>
          <w:tcPr>
            <w:tcW w:w="4343" w:type="dxa"/>
            <w:tcBorders>
              <w:top w:val="nil"/>
            </w:tcBorders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Филимонковское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пос.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Филимонки</w:t>
            </w:r>
            <w:proofErr w:type="spellEnd"/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56-2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Щаповское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пос.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Щапово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49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Амбулатория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Щапово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(подразделение ГБУЗ "Больница "Кузнечики" Департамента здравоохранения города Москвы")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Щаповское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поселок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Щапово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49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77-1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Троицк, ул. Юбилейная, д. 5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Троицк, Октябрьский проспект, д. 5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ЗАО "Ветка"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Десеновское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пос.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Ватутинки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Ватутинки-1, стр. 34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Десеновское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пос.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Ватутинки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Ватутинки-1, стр. 34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8-1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пос. Воскресенское, д. 27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ООО "Газпром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трансгаз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Москва" "Центр диагностики и реабилитации"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поселение Воскресенское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77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Троицк, микрорайон В, д. 37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Троицк, Октябрьский проспект, д. 5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78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Михайлово-Ярцевское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поселок Шишкин Лес, стр. 32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Михайлово-Ярцевская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поликлиника (подразделение ГБУЗ "Больница "Кузнечики" Департамента здравоохранения города Москвы")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Михайлово-Ярцевское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поселок Шишкин Лес, стр. 32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79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1, д. 18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больница г. Московский Департамента здравоохранения города Москвы", поликлиника N 1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Московский, г.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3, д. 7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78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80 ГБУЗ "ЦЛО ДЗМ"</w:t>
            </w:r>
          </w:p>
        </w:tc>
        <w:tc>
          <w:tcPr>
            <w:tcW w:w="252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Щербинка, ул. Садовая, д. 4/7</w:t>
            </w:r>
          </w:p>
        </w:tc>
        <w:tc>
          <w:tcPr>
            <w:tcW w:w="419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Щербинская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городская больница Департамента здравоохранения города Москвы", взрослая поликлиника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Щербинка, ул. Театральная, д. 15</w:t>
            </w:r>
          </w:p>
        </w:tc>
      </w:tr>
    </w:tbl>
    <w:p w:rsidR="00207EA4" w:rsidRPr="00AB71A1" w:rsidRDefault="00207EA4" w:rsidP="00207EA4">
      <w:pPr>
        <w:rPr>
          <w:rFonts w:ascii="Times New Roman" w:hAnsi="Times New Roman"/>
        </w:rPr>
        <w:sectPr w:rsidR="00207EA4" w:rsidRPr="00AB71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II. ПЕРЕЧЕНЬ АПТЕЧНЫХ ОРГАНИЗАЦИЙ, ОСУЩЕСТВЛЯЮЩИХ ОТПУСК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СИЛЬНОДЕЙСТВУЮЩИХ ЛЕКАРСТВЕННЫХ ПРЕПАРАТОВ, А ТАКЖЕ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ЛЕКАРСТВЕННЫХ ПРЕПАРАТОВ, ПОДЛЕЖАЩИХ</w:t>
      </w:r>
    </w:p>
    <w:p w:rsidR="00207EA4" w:rsidRPr="00AB71A1" w:rsidRDefault="00207EA4" w:rsidP="00207E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 xml:space="preserve">ПРЕДМЕТНО-КОЛИЧЕСТВЕННОМУ УЧЕТУ </w:t>
      </w:r>
      <w:hyperlink w:anchor="P2556" w:history="1">
        <w:r w:rsidRPr="00AB71A1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22"/>
        <w:gridCol w:w="3376"/>
        <w:gridCol w:w="3000"/>
        <w:gridCol w:w="4343"/>
      </w:tblGrid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122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</w:t>
            </w:r>
          </w:p>
        </w:tc>
        <w:tc>
          <w:tcPr>
            <w:tcW w:w="337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Номера и названия аптечных организаций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Адреса аптечных организаций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Телефоны аптечных организаций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22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7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Троицк;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Первомайское;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Киевский;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Сосенское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Воскресенское;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Десеневское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Краснопахорское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Новофедоровское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Роговское</w:t>
            </w:r>
            <w:proofErr w:type="spellEnd"/>
          </w:p>
        </w:tc>
        <w:tc>
          <w:tcPr>
            <w:tcW w:w="337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77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Троицк, микрорайон В, д. 37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8-495-840-72-17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Московский;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поселения: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Мосрентген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Кокошкино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Марушкинское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Филимонковское</w:t>
            </w:r>
            <w:proofErr w:type="spellEnd"/>
          </w:p>
        </w:tc>
        <w:tc>
          <w:tcPr>
            <w:tcW w:w="337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79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Московский г.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1, д. 18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8-499-638-34-65;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8-499-638-34-69</w:t>
            </w:r>
          </w:p>
        </w:tc>
      </w:tr>
      <w:tr w:rsidR="00207EA4" w:rsidRPr="00AB71A1" w:rsidTr="00A11570">
        <w:tc>
          <w:tcPr>
            <w:tcW w:w="68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22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Щербинка (в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. гарнизон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Остафьево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Барышевская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Роща),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Щаповское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Кленовское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Рязановское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Михайлово-Ярцевское</w:t>
            </w:r>
            <w:proofErr w:type="spellEnd"/>
          </w:p>
        </w:tc>
        <w:tc>
          <w:tcPr>
            <w:tcW w:w="337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Аптека N 80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Щербинка, ул. Садовая, д. 4/7</w:t>
            </w:r>
          </w:p>
        </w:tc>
        <w:tc>
          <w:tcPr>
            <w:tcW w:w="4343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8-499-501-80-03;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8-499-501-80-02</w:t>
            </w:r>
          </w:p>
        </w:tc>
      </w:tr>
    </w:tbl>
    <w:p w:rsidR="00207EA4" w:rsidRPr="00AB71A1" w:rsidRDefault="00207EA4" w:rsidP="00207EA4">
      <w:pPr>
        <w:rPr>
          <w:rFonts w:ascii="Times New Roman" w:hAnsi="Times New Roman"/>
        </w:rPr>
        <w:sectPr w:rsidR="00207EA4" w:rsidRPr="00AB71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--------------------------------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556"/>
      <w:bookmarkEnd w:id="1"/>
      <w:r w:rsidRPr="00AB71A1">
        <w:rPr>
          <w:rFonts w:ascii="Times New Roman" w:hAnsi="Times New Roman" w:cs="Times New Roman"/>
          <w:szCs w:val="22"/>
        </w:rPr>
        <w:t xml:space="preserve">&lt;1&gt; Обеспечение сильнодействующими и ядовитыми веществами осуществляется в соответствии со списком, утвержденным </w:t>
      </w:r>
      <w:hyperlink r:id="rId26" w:history="1">
        <w:r w:rsidRPr="00AB71A1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AB71A1">
        <w:rPr>
          <w:rFonts w:ascii="Times New Roman" w:hAnsi="Times New Roman" w:cs="Times New Roman"/>
          <w:szCs w:val="22"/>
        </w:rP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Начальник Управления фармации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Департамента здравоохранения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города Москвы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Т.В.СОКОЛОВА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Начальник Управления организации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первичной медико-санитарной помощи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Департамента здравоохранения города Москвы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Е.В.МАКСИМЕНКО</w:t>
      </w: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Приложение 2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к приказу Департамента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здравоохранения города Москвы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от 29 апреля 2016 г. N 376</w:t>
      </w: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2577"/>
      <w:bookmarkEnd w:id="2"/>
      <w:r w:rsidRPr="00AB71A1">
        <w:rPr>
          <w:rFonts w:ascii="Times New Roman" w:hAnsi="Times New Roman" w:cs="Times New Roman"/>
          <w:szCs w:val="22"/>
        </w:rPr>
        <w:t>ПЕРЕЧЕНЬ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АПТЕЧНЫХ ОРГАНИЗАЦИЙ, ИМЕЮЩИХ ПРАВО НА ОТПУСК НАРКОТИЧЕСКИХ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СРЕДСТВ, ПСИХОТРОПНЫХ ВЕЩЕСТВ, А ТАКЖЕ ЯДОВИТЫХ ВЕЩЕСТВ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ПО РЕЦЕПТАМ ВРАЧЕЙ БЕСПЛАТНО ИЛИ С 50-ПРОЦЕНТНОЙ СКИДКОЙ</w:t>
      </w:r>
    </w:p>
    <w:p w:rsidR="00207EA4" w:rsidRPr="00AB71A1" w:rsidRDefault="00207EA4" w:rsidP="00207EA4">
      <w:pPr>
        <w:spacing w:after="1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EA4" w:rsidRPr="00AB71A1" w:rsidTr="00A11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2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 xml:space="preserve"> Департамента здравоохранения г. Москвы от 17.03.2017 N 186)</w:t>
            </w:r>
          </w:p>
        </w:tc>
      </w:tr>
    </w:tbl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rPr>
          <w:rFonts w:ascii="Times New Roman" w:hAnsi="Times New Roman"/>
        </w:rPr>
        <w:sectPr w:rsidR="00207EA4" w:rsidRPr="00AB71A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480"/>
        <w:gridCol w:w="3600"/>
        <w:gridCol w:w="3000"/>
        <w:gridCol w:w="5526"/>
      </w:tblGrid>
      <w:tr w:rsidR="00207EA4" w:rsidRPr="00AB71A1" w:rsidTr="00A11570">
        <w:tc>
          <w:tcPr>
            <w:tcW w:w="234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Административный округ</w:t>
            </w: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Номера и названия аптечных организаций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Адреса аптечных организаций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Телефоны аптечных организаций</w:t>
            </w:r>
          </w:p>
        </w:tc>
      </w:tr>
      <w:tr w:rsidR="00207EA4" w:rsidRPr="00AB71A1" w:rsidTr="00A11570">
        <w:tc>
          <w:tcPr>
            <w:tcW w:w="234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7EA4" w:rsidRPr="00AB71A1" w:rsidTr="00A11570">
        <w:tc>
          <w:tcPr>
            <w:tcW w:w="23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Ладожская, д. 10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8-499-265-58-30;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8-499-265-59-00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Заморенова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27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8-499-252-02-43: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8-499-252-16-00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Комсомольский проспект, д. 30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8-499-246-30-30;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8-499-246-27-63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Проспект Мира, д. 71, стр.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8-495-681-17-02;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8-495-688-11-24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Петровка, д. 19, стр.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8-495-628-48-96: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8-495-623-73-79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Плющиха, д. 42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8-499-245-76-96;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8-499-255-85-87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Шмитовский проезд, д. 13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8-499-256-12-05;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8-499-256-43-68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8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Смоленский бульвар, д. 3/5, стр. 1Б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8-499-246-58-40;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8-499-246-12-48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9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Комсомольский проспект, д. 9а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8-499-245-09-57;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8-499-246-18-91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10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Новый Арбат, д. 16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8-495-691-10-78;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8-495-691-01-07</w:t>
            </w:r>
          </w:p>
        </w:tc>
      </w:tr>
      <w:tr w:rsidR="00207EA4" w:rsidRPr="00AB71A1" w:rsidTr="00A11570">
        <w:tc>
          <w:tcPr>
            <w:tcW w:w="23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11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Красноармейская, д. 9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8-495-614-67-10;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8-495-614-68-11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12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Беговая, д. 11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8-495-613-78-83;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8-495-945-66-74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13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Куусинена, д. 15, корп. 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8-499-195-93-58;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8-499-943-26-62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14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Ленинградский проспект, д. 74,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8-499-151-45-70;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8-499-151-97-64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15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Дмитровское шоссе, д. 109,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8-495-484-19-80;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8-495-483-19-29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16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Бескудниковский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40, корп. 3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8-499-900-82-18;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8-499-900-81-18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17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Дмитровское шоссе, д. 37,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8-499-976-91-79;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8-499-976-99-68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18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Смольная, д. 63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8-499-458-96-07;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8-499-457-12-77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19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Дубнинская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30, корп. 3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8-499-900-37-11;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8-499-900-37-09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ООО "Аптечная сеть 03" </w:t>
            </w:r>
            <w:hyperlink w:anchor="P303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Ленинградское ш., д. 92/1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8-495-457-43-11;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8-495-457-22-21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ООО "Аптечная сеть 03" </w:t>
            </w:r>
            <w:hyperlink w:anchor="P303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Петрозаводская, д. 9,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8-495-455-42-02;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8-495-457-75-42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ООО "Аптечная сеть 03" </w:t>
            </w:r>
            <w:hyperlink w:anchor="P303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Авангардная, д. 18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8-495-452-10-83;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8-495-459-82-64</w:t>
            </w:r>
          </w:p>
        </w:tc>
      </w:tr>
      <w:tr w:rsidR="00207EA4" w:rsidRPr="00AB71A1" w:rsidTr="00A11570">
        <w:tc>
          <w:tcPr>
            <w:tcW w:w="23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20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Советской Армии, д. 17/52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8-495-689-65-88;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8-495-602-65-11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21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Лескова, д. 30, стр. 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8-499-206-40-97;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8-499-206-43-03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22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Молодцова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2а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8-499-476-10-72;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8-499-476-11-43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23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Ярославское шоссе, д. 117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8-499-183-59-10;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8-499-183-58-74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24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Проходчиков, д. 10,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8-499-188-11-10;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8-499-188-11-38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25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Радужная, д. 9,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8-499-180-51-21;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8-499-180-64-92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26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Широкая, д. 13,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8-499-479-23-22;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8-499-479-07-14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27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Абрамцевская, д. 3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8-499-200-62-56;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8-499-200-62-50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28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Алтуфьевское шоссе, д. 91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8-499-209-05-65:</w:t>
            </w:r>
          </w:p>
          <w:p w:rsidR="00207EA4" w:rsidRPr="00AB71A1" w:rsidRDefault="00207EA4" w:rsidP="00A11570">
            <w:pPr>
              <w:pStyle w:val="ConsPlusNormal"/>
              <w:ind w:left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8-499-209-23-44</w:t>
            </w:r>
          </w:p>
        </w:tc>
      </w:tr>
      <w:tr w:rsidR="00207EA4" w:rsidRPr="00AB71A1" w:rsidTr="00A11570">
        <w:tc>
          <w:tcPr>
            <w:tcW w:w="23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BAO</w:t>
            </w: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29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Суздальская, д. 20а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8-495-701-10-41;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8-495-702-32-94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30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Хабаровская, д. 12/23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8-495-467-48-33;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8-495-466-01-57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31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Уральская, д. 3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8-495-462-49-82;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8-495-467-78-60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32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Большая Черкизовская, д. 8,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8-499-161-51-41;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8-499-161-05-61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33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5-я Парковая, д. 52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8-499-164-95-19;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8-499-164-47-30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34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Щербаковская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32/7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8-499-369-23-19;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8-499-369-15-63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35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Новогиревская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20/34, корп. 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8-495-305-43-63;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8-495-304-10-57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36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Фрязевская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11,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8-495-301-45-74;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8-495-301-05-25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ООО "Аптечная сеть 03" </w:t>
            </w:r>
            <w:hyperlink w:anchor="P303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Открытое ш., д. 24, к. 36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8(499)167-73-62</w:t>
            </w:r>
          </w:p>
        </w:tc>
      </w:tr>
      <w:tr w:rsidR="00207EA4" w:rsidRPr="00AB71A1" w:rsidTr="00A11570">
        <w:tc>
          <w:tcPr>
            <w:tcW w:w="23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ООО "Аптека N 206 "На Рязанском проспекте" </w:t>
            </w:r>
            <w:hyperlink w:anchor="P303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Рязанский пр-т, 71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8-499-170-35-01;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8-499-170-48-44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37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Шарикоподшипниковская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32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8-495-675-55-49;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8-495-675-15-42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38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6-я Кожуховская, д. 28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8-495-679-47-05;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8-495-679-56-40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39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Юных Ленинцев, д. 5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8-499-178-83-73;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8-499-178-82-11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40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Судакова, д. 15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8-495-358-00-56;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8-495-359-30-47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41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Академика Скрябина, д. 16,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8-495-378-05-62;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8-495-379-74-11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42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Ташкентская, д. 19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8-495-372-70-73;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8-495-376-12-40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43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Новочеркасский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40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8-499-357-06-31;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8-495-348-71-30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44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Новомарьинская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5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8-495-349-69-69;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8-495-349-69-67</w:t>
            </w:r>
          </w:p>
        </w:tc>
      </w:tr>
      <w:tr w:rsidR="00207EA4" w:rsidRPr="00AB71A1" w:rsidTr="00A11570">
        <w:tc>
          <w:tcPr>
            <w:tcW w:w="23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ЮАО</w:t>
            </w: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45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Медиков, д. 12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8-499-320-79-94;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8-499-320-79-33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46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Шаболовка, д. 32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8-499-236-05-81;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8-499-237-03-36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47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Сумская, д. 8, корп. 3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8-495-315-34-08;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8-495-311 -84-90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48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51,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8-495-387-20-69;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8-495-387-18-02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49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Бирюлевская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31,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8-495-326-39-06;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8-495-326-26-44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50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Подольских Курсантов, д. 4,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8-495-381-88-10;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8-495-381-88-53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51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firstLine="1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Чонгарский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5,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8-499-619-39-71;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8-499-619-68-60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52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Маршала Захарова, д. 18, корп. 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8-495-393-00-11;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8-495-393-00-22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53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Домодедовская, д. 13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8-495-392-44-09;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8-495-391-73-14</w:t>
            </w:r>
          </w:p>
        </w:tc>
      </w:tr>
      <w:tr w:rsidR="00207EA4" w:rsidRPr="00AB71A1" w:rsidTr="00A11570">
        <w:tc>
          <w:tcPr>
            <w:tcW w:w="23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54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Ленинский проспект, д. 86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8-499-138-00-58;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8-499-133-00-95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55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Гарибальди, д. 30а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8-499-128-69-55;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8-499-120-63-24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56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firstLine="14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Бульвар Дмитрия Донского, д. 6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8-495-711-99-81;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8-495-712-17-18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57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ул. Профсоюзная, д. 128,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корп. 3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8-495-338-74-33;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8-495-338-72-77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58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Профсоюзная, д. 152, корп. 2, стр.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8-495-338-24-66;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8-495-338-23-66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59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Введенского, д. 13 г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8-495-330-50-65;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8-495-333-51-30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60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Островитянова, д. 33а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8-495-336-03-77;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8-495-336-40-07</w:t>
            </w:r>
          </w:p>
        </w:tc>
      </w:tr>
      <w:tr w:rsidR="00207EA4" w:rsidRPr="00AB71A1" w:rsidTr="00A11570">
        <w:tc>
          <w:tcPr>
            <w:tcW w:w="23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61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Крылатские Холмы, д. 34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8-495-415-96-00;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8-495-415-82-35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62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Университетский проспект, д. 23,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8-499-143-16-63;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8-499-143-65-55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63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1812 года, д. 10,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8-499-148-42-59;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8-499-148-09-13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64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Мичуринский проспект, д. 4, корп. 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8-495-437-51-50;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8-495-437-59-98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65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Новоорловская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6,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8-495-733-53-64;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8-495-733-62-90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66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Можайское шоссе, д. 41,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8-495-444-50-75;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8-495-444-17-11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67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Осенняя, д. 8, корп. 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8-495-413-04-75;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8-495-413-04-05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68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Попутная, д. 5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8-495-435-11-37;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8-495-435-11-26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69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Солнцевский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проспект, д. 11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8-495-435-76-37;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8-495-435-93-46</w:t>
            </w:r>
          </w:p>
        </w:tc>
      </w:tr>
      <w:tr w:rsidR="00207EA4" w:rsidRPr="00AB71A1" w:rsidTr="00A11570">
        <w:tc>
          <w:tcPr>
            <w:tcW w:w="23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СЗАО</w:t>
            </w: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70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Бульвар Яна Райниса, д. 21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8-499-492-56-09;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8-499-493-31-64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71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Маршала Рыбалко, д.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8-499-194-02-55;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8-499-194-30-21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72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Планерная, д. 12,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8-495-495-11-00;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8-495-494-50-46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ООО "Аптечная сеть 03" </w:t>
            </w:r>
            <w:hyperlink w:anchor="P303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Маршала Катукова, д. 17, корп. 1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8-495-750-50-50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ЗАО "Аптека в Митино" </w:t>
            </w:r>
            <w:hyperlink w:anchor="P303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Митинская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46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8-495-794-26-00;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8-495-794-24-01</w:t>
            </w:r>
          </w:p>
        </w:tc>
      </w:tr>
      <w:tr w:rsidR="00207EA4" w:rsidRPr="00AB71A1" w:rsidTr="00A11570">
        <w:tc>
          <w:tcPr>
            <w:tcW w:w="234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ЗелАО</w:t>
            </w:r>
            <w:proofErr w:type="spellEnd"/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73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корп. 309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8-499-735-73-43;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8-499-735-74-01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74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корп. 234А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8-499-735-17-20;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8-499-735-42-03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75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корп. 1462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8-499-717-49-93;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8-499-738-50-55</w:t>
            </w:r>
          </w:p>
        </w:tc>
      </w:tr>
      <w:tr w:rsidR="00207EA4" w:rsidRPr="00AB71A1" w:rsidTr="00A11570">
        <w:tc>
          <w:tcPr>
            <w:tcW w:w="234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76 </w:t>
            </w:r>
            <w:hyperlink w:anchor="P30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корп. 812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8-499-731-53-48;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8-499-731-57-95</w:t>
            </w:r>
          </w:p>
        </w:tc>
      </w:tr>
      <w:tr w:rsidR="00207EA4" w:rsidRPr="00AB71A1" w:rsidTr="00A11570">
        <w:tc>
          <w:tcPr>
            <w:tcW w:w="234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Троицк, Первомайское, Киевский,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Сосенское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Воскресенское,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Десеновское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Краснопахорское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Новофедоровское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Роговское</w:t>
            </w:r>
            <w:proofErr w:type="spellEnd"/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77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Троицк, микрорайон "В", д. 37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8-495-840-72-17</w:t>
            </w:r>
          </w:p>
        </w:tc>
      </w:tr>
      <w:tr w:rsidR="00207EA4" w:rsidRPr="00AB71A1" w:rsidTr="00A11570">
        <w:tc>
          <w:tcPr>
            <w:tcW w:w="234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ТНАО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Московский, поселения: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Мосрентген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Кокошкино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Марушкинское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Филимонковское</w:t>
            </w:r>
            <w:proofErr w:type="spellEnd"/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79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Московский, г.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1, д. 18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8-499-638-34-65; 8-499-638-34-69</w:t>
            </w:r>
          </w:p>
        </w:tc>
      </w:tr>
      <w:tr w:rsidR="00207EA4" w:rsidRPr="00AB71A1" w:rsidTr="00A11570">
        <w:tc>
          <w:tcPr>
            <w:tcW w:w="234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Щербинка (в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. гарнизон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Остафьево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Барышевская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Роща),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Щаповское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Кленовское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Рязановское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Михайлово-Ярцевское</w:t>
            </w:r>
            <w:proofErr w:type="spellEnd"/>
          </w:p>
        </w:tc>
        <w:tc>
          <w:tcPr>
            <w:tcW w:w="48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00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80 </w:t>
            </w:r>
            <w:hyperlink w:anchor="P30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0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Щербинка, ул. Садовая, д. 4/7</w:t>
            </w:r>
          </w:p>
        </w:tc>
        <w:tc>
          <w:tcPr>
            <w:tcW w:w="5526" w:type="dxa"/>
          </w:tcPr>
          <w:p w:rsidR="00207EA4" w:rsidRPr="00AB71A1" w:rsidRDefault="00207EA4" w:rsidP="00A11570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8-499-501-80-03; 8-499-501-80-02</w:t>
            </w:r>
          </w:p>
        </w:tc>
      </w:tr>
      <w:tr w:rsidR="00207EA4" w:rsidRPr="00AB71A1" w:rsidTr="00A11570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bottom w:val="nil"/>
            </w:tcBorders>
          </w:tcPr>
          <w:p w:rsidR="00207EA4" w:rsidRPr="00AB71A1" w:rsidRDefault="00207EA4" w:rsidP="00A11570">
            <w:pPr>
              <w:pStyle w:val="ConsPlusNormal"/>
              <w:ind w:firstLine="120"/>
              <w:rPr>
                <w:rFonts w:ascii="Times New Roman" w:hAnsi="Times New Roman" w:cs="Times New Roman"/>
                <w:szCs w:val="22"/>
              </w:rPr>
            </w:pPr>
            <w:bookmarkStart w:id="3" w:name="P3035"/>
            <w:bookmarkEnd w:id="3"/>
            <w:r w:rsidRPr="00AB71A1">
              <w:rPr>
                <w:rFonts w:ascii="Times New Roman" w:hAnsi="Times New Roman" w:cs="Times New Roman"/>
                <w:szCs w:val="22"/>
              </w:rPr>
              <w:t xml:space="preserve">&lt;*&gt; Отпуск наркотических средств, психотропных веществ и ядовитых веществ (в соответствии со списком, утвержденным </w:t>
            </w:r>
            <w:hyperlink r:id="rId28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скидкой, а также отпуск психотропных веществ (в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. МНН: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Алпразолам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Барбитал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Бромазепам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Бротизолам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Диазепам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Золпидем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Клоназепам,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Лоразепам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Медазепам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Мезокарб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Мепробамат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Мидазолам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Нитразепам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Оксазепам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Темазепам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Тетразепам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Фенобарбитал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Флунитразепам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Флуразепам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Хлордиазепаксид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Эстазолам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)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      </w:r>
            <w:hyperlink r:id="rId29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(список III)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, перечня наркотических средств, психотропных веществ и их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подлежащих контролю в Российской Федерации, утвержденного постановлением Правительства Российской Федерации от 30 июня 1998 г. N 681 (в редакциях)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      </w:r>
          </w:p>
        </w:tc>
      </w:tr>
      <w:tr w:rsidR="00207EA4" w:rsidRPr="00AB71A1" w:rsidTr="00A11570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  <w:bottom w:val="nil"/>
            </w:tcBorders>
          </w:tcPr>
          <w:p w:rsidR="00207EA4" w:rsidRPr="00AB71A1" w:rsidRDefault="00207EA4" w:rsidP="00A11570">
            <w:pPr>
              <w:pStyle w:val="ConsPlusNormal"/>
              <w:ind w:firstLine="120"/>
              <w:rPr>
                <w:rFonts w:ascii="Times New Roman" w:hAnsi="Times New Roman" w:cs="Times New Roman"/>
                <w:szCs w:val="22"/>
              </w:rPr>
            </w:pPr>
            <w:bookmarkStart w:id="4" w:name="P3036"/>
            <w:bookmarkEnd w:id="4"/>
            <w:r w:rsidRPr="00AB71A1">
              <w:rPr>
                <w:rFonts w:ascii="Times New Roman" w:hAnsi="Times New Roman" w:cs="Times New Roman"/>
                <w:szCs w:val="22"/>
              </w:rPr>
              <w:t xml:space="preserve">&lt;**&gt; Отпуск психотропных веществ (МНН: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Алпразолам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Барбитал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Бромазепам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Бротизолам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Диазепам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Золпидем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Клоназепам,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Лоразепам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Медазепам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Мезокарб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Мепробамат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Мидазолам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Нитразепам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Оксазепам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Темазепам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Тетразепам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Фенобарбитал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Флунитразепам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Флуразепам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Хлордиазепаксид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Эстазолам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)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      </w:r>
            <w:hyperlink r:id="rId30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(список III)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, перечня наркотических средств, психотропных веществ и их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прекурсоров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подлежащих контролю в Российской Федерации, утвержденного постановлением Правительства Российской Федерации от 30 июня 1998 г. N 681 (в редакциях)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      </w:r>
          </w:p>
        </w:tc>
      </w:tr>
      <w:tr w:rsidR="00207EA4" w:rsidRPr="00AB71A1" w:rsidTr="00A11570">
        <w:tblPrEx>
          <w:tblBorders>
            <w:insideH w:val="nil"/>
          </w:tblBorders>
        </w:tblPrEx>
        <w:tc>
          <w:tcPr>
            <w:tcW w:w="14946" w:type="dxa"/>
            <w:gridSpan w:val="5"/>
            <w:tcBorders>
              <w:top w:val="nil"/>
            </w:tcBorders>
          </w:tcPr>
          <w:p w:rsidR="00207EA4" w:rsidRPr="00AB71A1" w:rsidRDefault="00207EA4" w:rsidP="00A11570">
            <w:pPr>
              <w:pStyle w:val="ConsPlusNormal"/>
              <w:ind w:firstLine="120"/>
              <w:rPr>
                <w:rFonts w:ascii="Times New Roman" w:hAnsi="Times New Roman" w:cs="Times New Roman"/>
                <w:szCs w:val="22"/>
              </w:rPr>
            </w:pPr>
            <w:bookmarkStart w:id="5" w:name="P3037"/>
            <w:bookmarkEnd w:id="5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&lt;***&gt; Отпуск наркотических средств, психотропных веществ и ядовитых веществ (в соответствии со списком, утвержденным </w:t>
            </w:r>
            <w:hyperlink r:id="rId31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скидкой.</w:t>
            </w:r>
          </w:p>
        </w:tc>
      </w:tr>
    </w:tbl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Начальник Управления фармации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Департамента здравоохранения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города Москвы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К.А.КОКУШКИН</w:t>
      </w:r>
    </w:p>
    <w:p w:rsidR="00207EA4" w:rsidRPr="00AB71A1" w:rsidRDefault="00207EA4" w:rsidP="00207EA4">
      <w:pPr>
        <w:rPr>
          <w:rFonts w:ascii="Times New Roman" w:hAnsi="Times New Roman"/>
        </w:rPr>
        <w:sectPr w:rsidR="00207EA4" w:rsidRPr="00AB71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Приложение 3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к приказу Департамента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здравоохранения города Москвы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от 29 апреля 2016 г. N 376</w:t>
      </w: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6" w:name="P3053"/>
      <w:bookmarkEnd w:id="6"/>
      <w:r w:rsidRPr="00AB71A1">
        <w:rPr>
          <w:rFonts w:ascii="Times New Roman" w:hAnsi="Times New Roman" w:cs="Times New Roman"/>
          <w:szCs w:val="22"/>
        </w:rPr>
        <w:t>ПЕРЕЧЕНЬ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АПТЕЧНЫХ ОРГАНИЗАЦИЙ, ИМЕЮЩИХ ПРАВО НА ОТПУСК ЛЕКАРСТВЕННЫХ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ПРЕПАРАТОВ ЭКСТЕМПОРАЛЬНОГО ИЗГОТОВЛЕНИЯ ПО РЕЦЕПТАМ ВРАЧЕЙ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БЕСПЛАТНО ИЛИ С 50-ПРОЦЕНТНОЙ СКИДКОЙ</w:t>
      </w:r>
    </w:p>
    <w:p w:rsidR="00207EA4" w:rsidRPr="00AB71A1" w:rsidRDefault="00207EA4" w:rsidP="00207EA4">
      <w:pPr>
        <w:spacing w:after="1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EA4" w:rsidRPr="00AB71A1" w:rsidTr="00A11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32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 xml:space="preserve"> Департамента здравоохранения г. Москвы от 26.01.2018 N 45)</w:t>
            </w:r>
          </w:p>
        </w:tc>
      </w:tr>
    </w:tbl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4"/>
        <w:gridCol w:w="710"/>
        <w:gridCol w:w="2268"/>
        <w:gridCol w:w="2414"/>
        <w:gridCol w:w="2098"/>
      </w:tblGrid>
      <w:tr w:rsidR="00207EA4" w:rsidRPr="00AB71A1" w:rsidTr="00A11570">
        <w:tc>
          <w:tcPr>
            <w:tcW w:w="157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Расположение аптечных организаций (административный округ)</w:t>
            </w: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Номера и названия аптечных организаций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Адреса аптечных организаций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Телефоны аптечных организаций</w:t>
            </w:r>
          </w:p>
        </w:tc>
      </w:tr>
      <w:tr w:rsidR="00207EA4" w:rsidRPr="00AB71A1" w:rsidTr="00A11570">
        <w:tc>
          <w:tcPr>
            <w:tcW w:w="157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7EA4" w:rsidRPr="00AB71A1" w:rsidTr="00A11570">
        <w:tc>
          <w:tcPr>
            <w:tcW w:w="1574" w:type="dxa"/>
            <w:vMerge w:val="restart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 ГБУЗ "ЦЛО ДЗМ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Ладожская, д. 10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8-499-265-58-30;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8-499-265-59-00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Комсомольский проспект, д. 30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8-499-246-30-30;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8-499-246-27-63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Проспект Мира, д. 71, стр. 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8-495-681-17-02;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8-495-681-11-24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9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Комсомольский проспект, д. 9а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8-499-245-09-57;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8-499-246-18-91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10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Новый Арбат, д. 16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8-495-691-10-78;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8-495-691-20-74</w:t>
            </w:r>
          </w:p>
        </w:tc>
      </w:tr>
      <w:tr w:rsidR="00207EA4" w:rsidRPr="00AB71A1" w:rsidTr="00A11570">
        <w:tc>
          <w:tcPr>
            <w:tcW w:w="1574" w:type="dxa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15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Дмитровское шоссе, д. 109, корп. 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8-495-484-19-80;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8-495-483-19-29;</w:t>
            </w:r>
          </w:p>
        </w:tc>
      </w:tr>
      <w:tr w:rsidR="00207EA4" w:rsidRPr="00AB71A1" w:rsidTr="00A11570">
        <w:tc>
          <w:tcPr>
            <w:tcW w:w="1574" w:type="dxa"/>
            <w:vMerge w:val="restart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21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Лескова, д. 30, стр. 2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8-499-206-40-97;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8-499-206-43-03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23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Ярославское шоссе, д. 117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8-499-183-59-10;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8-499-183-58-74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26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Широкая, д. 13, корп. 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8-499-479-23-22;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8-499-479-07-14</w:t>
            </w:r>
          </w:p>
        </w:tc>
      </w:tr>
      <w:tr w:rsidR="00207EA4" w:rsidRPr="00AB71A1" w:rsidTr="00A11570">
        <w:tc>
          <w:tcPr>
            <w:tcW w:w="1574" w:type="dxa"/>
            <w:vMerge w:val="restart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29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Суздальская, д. 20а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8-495-701-10-41;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8-495-702-32-94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31 ГБУЗ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Ул. Уральская, д. 3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8-495-462-49-82;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8-495-467-78-60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32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Большая Черкизовская, д. 8, корп. 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8-499-161-51-41;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8-499-161-05-61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33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5-я Парковая, д. 52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8-499-164-95-19;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8-499-164-47-30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34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Щербаковская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32/7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8-499-369-23-19;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8-499-369-15-63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35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Новогиреевская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20/34, корп. 2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8-495-305-43-63;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8-495-304-10-57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36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Фрязевская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11, корп. 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8-495-301-45-74;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8-495-301-05-25</w:t>
            </w:r>
          </w:p>
        </w:tc>
      </w:tr>
      <w:tr w:rsidR="00207EA4" w:rsidRPr="00AB71A1" w:rsidTr="00A11570">
        <w:tc>
          <w:tcPr>
            <w:tcW w:w="1574" w:type="dxa"/>
            <w:vMerge w:val="restart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40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Судакова, д. 15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8-495-358-00-56;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8-495-359-30-47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44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Новомарьинская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5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8-495-349-69-69;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8-495-349-69-67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ООО "Аптека N 206 "На Рязанском проспекте"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Рязанский пр-т, д. 71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8-499-170-35-10;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8-499-170-48-44</w:t>
            </w:r>
          </w:p>
        </w:tc>
      </w:tr>
      <w:tr w:rsidR="00207EA4" w:rsidRPr="00AB71A1" w:rsidTr="00A11570">
        <w:tc>
          <w:tcPr>
            <w:tcW w:w="1574" w:type="dxa"/>
            <w:vMerge w:val="restart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47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Сумская, д. 8. корп. 3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8-495-315-34-08;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8-495-311-84-90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48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51, корп. 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8-495-387-20-69;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8-495-387-18-02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49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Бирюлевская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31, корп. 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8-495-326-39-06;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8-495-326-26-44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51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Чонгарский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5, корп. 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8-499-619-39-71;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8-499-619-68-60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53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Домодедовская, д. 13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8-495-392-44-09;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8-495-391-73-14</w:t>
            </w:r>
          </w:p>
        </w:tc>
      </w:tr>
      <w:tr w:rsidR="00207EA4" w:rsidRPr="00AB71A1" w:rsidTr="00A11570">
        <w:tc>
          <w:tcPr>
            <w:tcW w:w="1574" w:type="dxa"/>
            <w:vMerge w:val="restart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55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Гарибальди, д. 30а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8-499-128-69-55;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8-499-120-63-24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56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Бульвар Дмитрия Донского, д. 6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8-495-711-99-81;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8-495-712-17-18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57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Профсоюзная, д. 128, корп. 3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8-495-338-74-33;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8-495-338-72-77</w:t>
            </w:r>
          </w:p>
        </w:tc>
      </w:tr>
      <w:tr w:rsidR="00207EA4" w:rsidRPr="00AB71A1" w:rsidTr="00A11570">
        <w:tc>
          <w:tcPr>
            <w:tcW w:w="1574" w:type="dxa"/>
            <w:vMerge w:val="restart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61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Крылатские Холмы, д. 34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8-495-415-96-00;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8-495-415-82-35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63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1812 года, д. 10, корп. 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8-499-148-42-59;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8-499-148-09-13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64 ГБУЗ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Мичуринский проспект,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д. 4, корп. 2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8-495-437-51-50;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8-495-437-59-98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67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Осенняя, д. 8, корп. 2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8-495-413-04-75;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8-495-413-04-05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68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Попутная, д. 5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8-495-435-11-37;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8-495-435-11-26</w:t>
            </w:r>
          </w:p>
        </w:tc>
      </w:tr>
      <w:tr w:rsidR="00207EA4" w:rsidRPr="00AB71A1" w:rsidTr="00A11570">
        <w:tc>
          <w:tcPr>
            <w:tcW w:w="1574" w:type="dxa"/>
            <w:vMerge w:val="restart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СЗАО</w:t>
            </w: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70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Бульвар Яна Райниса, д. 21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8-499-492-56-09;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8-499-493-31-64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71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Маршала Рыбалко, д. 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8-499-194-02-55;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8-499-194-30-21</w:t>
            </w:r>
          </w:p>
        </w:tc>
      </w:tr>
      <w:tr w:rsidR="00207EA4" w:rsidRPr="00AB71A1" w:rsidTr="00A11570">
        <w:tc>
          <w:tcPr>
            <w:tcW w:w="157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72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Планерная, д. 12, корп. 1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8-495-495-11-00;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8-495-494-50-46</w:t>
            </w:r>
          </w:p>
        </w:tc>
      </w:tr>
      <w:tr w:rsidR="00207EA4" w:rsidRPr="00AB71A1" w:rsidTr="00A11570">
        <w:tc>
          <w:tcPr>
            <w:tcW w:w="1574" w:type="dxa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ЗелАО</w:t>
            </w:r>
            <w:proofErr w:type="spellEnd"/>
          </w:p>
        </w:tc>
        <w:tc>
          <w:tcPr>
            <w:tcW w:w="71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75 ГБУЗ "ЦЛО ДЗМ"</w:t>
            </w:r>
          </w:p>
        </w:tc>
        <w:tc>
          <w:tcPr>
            <w:tcW w:w="241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корп. 1462</w:t>
            </w:r>
          </w:p>
        </w:tc>
        <w:tc>
          <w:tcPr>
            <w:tcW w:w="209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8-499-717-49-93;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8-499-738-50-55</w:t>
            </w:r>
          </w:p>
        </w:tc>
      </w:tr>
    </w:tbl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Начальник Управления фармации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Департамента здравоохранения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города Москвы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Т.В.СОКОЛОВА</w:t>
      </w: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Приложение 4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к приказу Департамента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здравоохранения города Москвы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от 29 апреля 2016 г. N 376</w:t>
      </w: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7" w:name="P3275"/>
      <w:bookmarkEnd w:id="7"/>
      <w:r w:rsidRPr="00AB71A1">
        <w:rPr>
          <w:rFonts w:ascii="Times New Roman" w:hAnsi="Times New Roman" w:cs="Times New Roman"/>
          <w:szCs w:val="22"/>
        </w:rPr>
        <w:t>ПЕРЕЧЕНЬ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АПТЕЧНЫХ ОРГАНИЗАЦИЙ, ОСУЩЕСТВЛЯЮЩИХ ОТПУСК ПО ОТДЕЛЬНЫМ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ЗАБОЛЕВАНИЯМ ЛЕКАРСТВЕННЫХ ПРЕПАРАТОВ И ИЗДЕЛИЙ МЕДИЦИНСКОГО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НАЗНАЧЕНИЯ ПО РЕЦЕПТАМ, ВЫПИСАННЫМ ОТДЕЛЬНЫМ КАТЕГОРИЯМ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ГРАЖДАН ВРАЧАМИ МЕДИЦИНСКИХ ОРГАНИЗАЦИЙ ГОСУДАРСТВЕННОЙ</w:t>
      </w:r>
    </w:p>
    <w:p w:rsidR="00207EA4" w:rsidRPr="00AB71A1" w:rsidRDefault="00207EA4" w:rsidP="00207EA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СИСТЕМЫ ЗДРАВООХРАНЕНИЯ ГОРОДА МОСКВЫ</w:t>
      </w:r>
    </w:p>
    <w:p w:rsidR="00207EA4" w:rsidRPr="00AB71A1" w:rsidRDefault="00207EA4" w:rsidP="00207EA4">
      <w:pPr>
        <w:spacing w:after="1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7EA4" w:rsidRPr="00AB71A1" w:rsidTr="00A115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3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AB71A1">
              <w:rPr>
                <w:rFonts w:ascii="Times New Roman" w:hAnsi="Times New Roman" w:cs="Times New Roman"/>
                <w:color w:val="392C69"/>
                <w:szCs w:val="22"/>
              </w:rPr>
              <w:t xml:space="preserve"> Департамента здравоохранения г. Москвы от 26.01.2018 N 45)</w:t>
            </w:r>
          </w:p>
        </w:tc>
      </w:tr>
    </w:tbl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rPr>
          <w:rFonts w:ascii="Times New Roman" w:hAnsi="Times New Roman"/>
        </w:rPr>
        <w:sectPr w:rsidR="00207EA4" w:rsidRPr="00AB71A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154"/>
        <w:gridCol w:w="1304"/>
        <w:gridCol w:w="2837"/>
        <w:gridCol w:w="2324"/>
        <w:gridCol w:w="1928"/>
        <w:gridCol w:w="3096"/>
      </w:tblGrid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Административный округ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Категория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Возрастная категория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Медицинская организация, осуществляющая выписку льготных рецептов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медицинской организации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Номер аптечной организации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Адрес аптечной организации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1. Рассеянный склероз (лекарственный препарат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Финголимод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3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3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муковисцидозом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Заморенова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AB71A1">
              <w:rPr>
                <w:rFonts w:ascii="Times New Roman" w:hAnsi="Times New Roman" w:cs="Times New Roman"/>
                <w:szCs w:val="22"/>
              </w:rPr>
              <w:t>ул..</w:t>
            </w:r>
            <w:proofErr w:type="gramEnd"/>
            <w:r w:rsidRPr="00AB71A1">
              <w:rPr>
                <w:rFonts w:ascii="Times New Roman" w:hAnsi="Times New Roman" w:cs="Times New Roman"/>
                <w:szCs w:val="22"/>
              </w:rPr>
              <w:t xml:space="preserve"> д. 27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Заморенова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27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"Городская поликлиника N 62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Юннатов ул., д. 12/4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Красноармейская ул., д. 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поликлиника N 107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Декабристов ул., д. 24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28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Алтуфьевское шоссе, д. 91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"Городская поликлиника N 69 Департамента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2-я Владимирская ул., д. 31а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Новогиреевская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20/34, корп.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поликлиника N 36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Новомарьинская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AB71A1">
              <w:rPr>
                <w:rFonts w:ascii="Times New Roman" w:hAnsi="Times New Roman" w:cs="Times New Roman"/>
                <w:szCs w:val="22"/>
              </w:rPr>
              <w:t>ул..</w:t>
            </w:r>
            <w:proofErr w:type="gramEnd"/>
            <w:r w:rsidRPr="00AB71A1">
              <w:rPr>
                <w:rFonts w:ascii="Times New Roman" w:hAnsi="Times New Roman" w:cs="Times New Roman"/>
                <w:szCs w:val="22"/>
              </w:rPr>
              <w:t xml:space="preserve"> д.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Новомарьинская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5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Ереванская ул., д. 23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Медиков ул., д. 12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Миклухо-Маклая ул., д. 29,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Островитянова ул., д. 33а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Большая Очаковская ул., д. 38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Олимпийская деревня, Мичуринский проспект, д. 4, к.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поликлиника N 180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Уваровский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переулок, д.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Яна Райниса б-р, д. 21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ЗелАО</w:t>
            </w:r>
            <w:proofErr w:type="spellEnd"/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1 ГБУЗ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"Городская поликлиника N 201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Зеленоград, корпус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225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Аптека N 75 ГБУЗ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Зеленоград, корп. 1462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Миклухо-Маклая ул., д. 29,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Островитянова ул., д. 33а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10-летия Октября ул., д. 2, стр.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Заморенова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27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86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Коровинское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шоссе, д. 36а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Красноармейская ул., д. 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Касаткина ул., д. 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28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Алтуфьевское шоссе, д. 91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"Детская городская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поликлиника N 120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Святоозерская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Новогиреевская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20/34, к.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150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Братиславская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Новомарьинская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5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 и 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"Детская городская поликлиника N 129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14а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48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51, к.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"Детская городская поликлиника N 81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Генерала Антонова ул., д. 11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Островитянова ул., д. 33а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144 ГБУЗ города Москвы "Детская городская поликлиника N 132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Скульптора Мухиной, д. 14, к.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Олимпийская деревня, Мичуринский проспект, д. 4, к.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"Детская городская поликлиника N 94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Вишневая ул., д. 20,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Яна Райниса б-р, д. 21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ЗелАО</w:t>
            </w:r>
            <w:proofErr w:type="spellEnd"/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Рассеянный склероз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корп. 805, стр.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корп. 1462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2. Болезнь Гоше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3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3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1506-РП). 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муковисцидозом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склерозам,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Болезнь Гоше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2-й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Боткинский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пр., д.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Беговая ул., д. 11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Болезнь Гоше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4-й Добрынинский пер., д. 1/9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Мытная ул., д. 24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3. Состояния после трансплантации органов и тканей (пересадка органов и тканей)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38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законам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39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муковисцидозом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"Городская клиническая больница N 52 Департамента здравоохранения города Москвы", Московский городской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нефрологический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центр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Пехотная ул., д.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Маршала Рыбалко ул., д.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клиническая больница N 13 имени Н.Ф. Филатова Департамента здравоохранения города Москвы". Консультативно-диагностический центр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Садовая-Кудринская ул., д. 15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8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Смоленский б-р, д. 3-5, стр. 1 "Б"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4. Ревматизм, ревматоидный артрит, системная (острая) красная волчанка, болезнь Бехтерева (лекарственные препараты,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Абатацепт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Адалимумаб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Белимумаб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Голимумаб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Деносумаб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Инфликсимаб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Ритуксимаб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Тоцилизумаб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Тофацитиниб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Устекинумаб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Цертолизумаба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пэгол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Этанерцепт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Метотрексат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(возрастная категория "дети")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40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41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перечнем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Комсомольский пр-т, д. 30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77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Троицк,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"В", д. 37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79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1, д. 18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80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Щербинка, ул. Садовая, д. 4/7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Центр детской ревматологии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4-й Добрынинский пер., д. 1/9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Мытная ул., д. 24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5. Заболевания тонкой и толстой кишки, вызывающие формирование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стомы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. Заболевания мочевыводящей системы, приводящие к формированию накожной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стомы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(специальные средства при нарушениях функции выделения)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42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4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Заболевания тонкой и толстой кишки. вызывающие формирование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стомы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. Заболевания мочевыводящей системы,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приводящие к формированию накожной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стомы</w:t>
            </w:r>
            <w:proofErr w:type="spellEnd"/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"Городская клиническая больница N 24 Департамента здравоохранения города Москвы". Отделение реабилитации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стомированных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больных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Писцовая ул., д. 10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17-1 ГБУЗ "ЦЛО ДЗМ", расположенный в ГБУЗ города Москвы "ГКБ N 24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Писцовая ул., д. 10, стр.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Заболевания тонкой и толстой кишки, вызывающие формирование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стомы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. Заболевания мочевыводящей системы, приводящие к формированию накожной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стомы</w:t>
            </w:r>
            <w:proofErr w:type="spellEnd"/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Центр детской гастроэнтерологии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4-й Добрынинский пер., д. 1/9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Мытная </w:t>
            </w:r>
            <w:proofErr w:type="gramStart"/>
            <w:r w:rsidRPr="00AB71A1">
              <w:rPr>
                <w:rFonts w:ascii="Times New Roman" w:hAnsi="Times New Roman" w:cs="Times New Roman"/>
                <w:szCs w:val="22"/>
              </w:rPr>
              <w:t>ул..</w:t>
            </w:r>
            <w:proofErr w:type="gramEnd"/>
            <w:r w:rsidRPr="00AB71A1">
              <w:rPr>
                <w:rFonts w:ascii="Times New Roman" w:hAnsi="Times New Roman" w:cs="Times New Roman"/>
                <w:szCs w:val="22"/>
              </w:rPr>
              <w:t xml:space="preserve"> д. 24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6.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Мукополисахаридоз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I, II и VI типов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4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4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Мукополисахаридоз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I, II и VI типов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"Эндокринологический диспансер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Пречистенка ул., д. 37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8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Смоленский б-р, д. 3-5, стр. 1 "Б"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Мукополисахаридоз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I, II и VI типов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Референс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-центр врожденных наследственных заболеваний, генетических отклонений,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орфанных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других редких заболеваний ГБУЗ "Морозовская Детская городская клиническая больница Департамента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4-й Добрынинский пер., д. 1/9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Мытная ул., д. 24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7. Онкологические заболевания, 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4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4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муковисцидозом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Горлов тупик, д.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Ладожская ул., д. 10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Большой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Харитоньевский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пер., д. 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Ладожская ул., д. 10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Б. Татарский пер., д. 4, стр. 1 (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Озерковская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наб., д. 42/2)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Ладожская ул., д. 10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3 ГБУЗ города Москвы "Городская поликлиника N 68 Департамента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Фрунзенская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38/1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Ладожская ул., д. 10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Б.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Николопесковский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переулок, д. 4, стр.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Ладожская ул., д. 10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Бауманская ул., д. 17/1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1-3 ГБУЗ "ЦЛО ДЗМ", расположенный в ГБУЗ "ОКД N 1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Бауманская ул., д. 17/1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Проточный переулок, д. 3/5 (Декабристов ул., д. 24)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Комсомольский проспект, д. 30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Деферазирокс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Проточный переулок, д. 3/5 (Декабристов ул., д. 24)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Комсомольский проспект, д. 30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САО,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Онкологические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Поликлиника ГБУЗ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"Московская городская онкологическая больница N 62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Старопетровский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-д,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Аптечный пункт N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19-1 ГБУЗ "ЦЛО ДЗМ", расположенный в ГАУЗ "МГОБ N 62 ДЗМ", поликлиника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Старопетровский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-д, д. 6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"Детская городская поликлиника N 39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Панфилова ул., д. 10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Беговая ул., д. 11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Элтромбопаг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клиническая больница им. В.В. Вересаева Департамента здравоохранения города Москвы". Поликлиническое отделение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Лобненская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10, к.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Беговая ул., д. 11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ЦАО, САО и СЗАО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Элтромбопаг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2-й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Боткинский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пр., д.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Беговая ул., д. 11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Деферазирокс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"Детская городская поликлиника N 39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Панфилова ул., д. 10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Беговая ул., д. 11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Деферазирокс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Вишневая ул., д. 20,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Беговая ул., д. 11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Вишневая ул., д. 20,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Беговая ул., д. 11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Деферазирокс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Хачатуряна ул., д.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26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Широкая ул., д. 13,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Деферазирокс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Марьиной Рощи 9-й пр., д. 6, стр.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26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Широкая ул., д. 13,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Элтромбопаг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Шокальского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-д, д. 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26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Широкая ул., д. 13,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Шокальского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-д, д. 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Молодцова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"Городская поликлиника N 107 Департамента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Декабристов ул., д. 24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26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Широкая ул., д. 13,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1-я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Напрудная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26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Широкая ул., д. 13,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Хачатуряна ул., д.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26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Широкая ул., д. 13,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Элтромбопаг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клиническая больница им. Д.Д. Плетнева Департамента здравоохранения города Москвы". Обособленное подразделение Онкологический диспансер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Верхняя Первомайская ул., д. 29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31-1 ГБУЗ "ЦЛО 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Верхняя Первомайская ул., д. 29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Деферазирокс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122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Измайловский бульвар, д. 61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31-1 ГБУЗ "ЦЛО ДЗМ", расположенный в Обособленном подразделении Онкологический диспансер ГБУЗ "ГКБ им. Д.Д.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Плетнева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Верхняя Первомайская ул., д. 29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122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Измайловский бульвар, д. 61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31-1 ГБУЗ "ЦЛО 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Верхняя Первомайская ул., д. 29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клиническая больница им. Д.Д. Плетнева Департамента здравоохранения города Москвы". Обособленное подразделение Онкологический диспансер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Верхняя Первомайская ул., д. 29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31-1 ГБУЗ "ЦЛО 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Верхняя Первомайская ул., д. 29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Элтромбопаг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"Онкологический диспансер N 5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Перервинский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б-р, д. 5,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43-1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Перервинский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б-р, д. 5,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Деферазирокс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"Детская городская поликлиника N 148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Белореченская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26,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Аптечный пункт N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43-1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Перервинский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б-р, д. 5,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148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Белореченская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26, к.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43-1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Перервинский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б-р, д. 5,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"Онкологический диспансер N 5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Перервинский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б-р, д. 5,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43-1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Перервинский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б-р, д. 5,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Деферазирокс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145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Борисовские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пруды, д. 10, корп.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Медиков ул., д. 12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Элтромбопаг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"Онкологический диспансер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N 4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Медиков ул., д. 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Медиков ул., д. 12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"Онкологический диспансер N 4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Медиков ул., д. 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Медиков ул., д. 12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145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Борисовские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пруды, д. 10, корп.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Медиков ул., д. 12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Элтромбопаг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4 ГБУЗ города Москвы "Городская поликлиника N 11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Новаторов ул., д.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Ленинский проспект, д. 86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4 ГБУЗ города Москвы "Городская поликлиника N 11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Новаторов ул., д.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Ленинский проспект, д. 86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Деферазирокс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Марии Ульяновой ул., д. 13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Ленинский проспект, д. 86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Марии Ульяновой ул., д. 13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Ленинский проспект, д. 86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"Детская городская поликлиника N 42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Голубинская ул., д. 21, к.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Ленинский проспект, д. 86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5 ГБУЗ города Москвы "ДКЦ N 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Профсоюзная ул., д. 111а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Гарибальди ул., д. 30а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Онкологические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3 ГБУЗ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"ДКЦ N 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Азовская ул., д. 20,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Аптека N 55 ГБУЗ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Гарибальди ул., д. 30а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"КДП N 121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Плавский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проезд, д.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56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Дмитрия Донского б-р, д. 6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поликлиника N 195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Крылатские холмы ул., дом 51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67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Осенняя ул., д. 8, корп.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"КДЦ N 4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Физкультурный проезд,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67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Осенняя ул., д. 8, корп.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Мичуринский просп. Олимпийская деревня, д. 16,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Мичуринский пр-т, Олимпийская дер., д. 4, корп.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30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Поклонная ул., д. 8, корп. 2 "А"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67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Осенняя ул., д. 8, корп.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Деферазирокс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"Детская городская поликлиника N 30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Поклонная ул., д. 8,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корп. 2 "А"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Аптека N 65 ГБУЗ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Новоорловская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6, корп.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Элтромбопаг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Скульптура Мухиной ул., дом 14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Новоорловская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6,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Скульптура Мухиной ул., дом 14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Новоорловская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6,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ЗелАО</w:t>
            </w:r>
            <w:proofErr w:type="spellEnd"/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Элтромбопаг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корпус 225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корпус 234 "А"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ЗелАО</w:t>
            </w:r>
            <w:proofErr w:type="spellEnd"/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корпус 225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корпус 234 "А"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ЗелАО</w:t>
            </w:r>
            <w:proofErr w:type="spellEnd"/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Онкологические, гематологические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корпус 805, строение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корпус 234 "А"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ЗелАО</w:t>
            </w:r>
            <w:proofErr w:type="spellEnd"/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Деферазирокс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Зеленоград, корпус 805, строение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корпус 234 "А"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Онкологические заболевания (все поселения) (консультативный прием)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Бауманская ул., д. 17/1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1-3 ГБУЗ ЦЛО ДЗМ", расположенный в ГБУЗ "ОКД N 1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Бауманская ул., д. 17/1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Онкологические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заболевания: г. Троицк, Первомайское, Киевский,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Сосенское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Воскресенское,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Десеневское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Краснопахорское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Новофедоровское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Роговское</w:t>
            </w:r>
            <w:proofErr w:type="spellEnd"/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"Троицкая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Троицк, Юбилейная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ул., д.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Аптека N 77 ГБУЗ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Троицк, микрорайон В, д. 37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ТНАО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Онкологические заболевания: г. Московский, поселения: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Мосрентген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Кокошкино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Марушкинское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Филимонковское</w:t>
            </w:r>
            <w:proofErr w:type="spellEnd"/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"Троицкая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Троицк, Юбилейная ул., д.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77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Троицк, микрорайон В, д. 37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больница г. Московский Департамента здравоохранения города Москвы", взрослая поликлиника N 1 (гормональные лекарственные препараты)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г.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3, д. 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79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Московский, г.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1, д. 18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Онкологические заболевания г. Щербинка (в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Барышевская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Роща, гарнизон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Остафьево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),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Рязановское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Щаповское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Кленовское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Роговское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Михайлово-Ярцевское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Щербинская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городская больница Департамента здравоохранения города Москвы", взрослая поликлиника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Щербинка, ул. Театральная, д. 15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80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Щербинка, ул. Садовая, д. 4/7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Онкологические, гематологические заболевания (поселения: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Щаповское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Кленовское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Роговское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Киевский, Троицк, Щербинка, Первомайское,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Мосрентген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Сосенское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Воскресенское,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Михайлово-Ярцевское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Десеневское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Краснопахорское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Рязановское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Марии Ульяновой ул., д. 13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Ленинский проспект, д. 86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Онкологические, гематологические заболевания (поселения: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Щаповское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Кленовское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Роговское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Троицк, Щербинка, Первомайское, Киевский,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Мосрентген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Сосенское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Воскресенское,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Михайлово-Ярцевское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Десеневское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Краснопахорское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Рязановское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"Детская городская поликлиника N 42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Голубинская ул., д. 21, к.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Ленинский проспект, д. 86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Онкологические, гематологические заболевания (поселения: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Кокошкино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Новофедоровское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Марушкинское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Филимонковское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30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Поклонная ул., д. 8 корп. 2а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67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Осенняя ул., д. 8, корп.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Элтромбопаг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) (поселения: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Кокошкино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Новофедоровское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Марушкинское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Филимонковское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Скульптура Мухиной ул., дом 14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Новоорловская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6,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заболевания.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(кроме категории заболевания: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кроме 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Элтромбопаг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) (поселения: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Щаповское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Кленовское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Роговское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Щербинка, Троицк, Киевский,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Мосрентген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Первомайское,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Сосенское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. Воскресенское,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Михайлово-Ярцевское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Десеневское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Рязановское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Краснопахорское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4 ГБУЗ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"Городская поликлиника N 11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Новаторов ул., д.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54 ГБУЗ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Ленинский пр-т., д. 86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Элтромбопаг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2-й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Боткинский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пр., д.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Беговая ул., д. 11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Цитопения</w:t>
            </w:r>
            <w:proofErr w:type="spellEnd"/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Центр детской онкологии и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4-й Добрынинский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пер., д. 1/9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Аптечный пункт N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5-2 ГБУЗ "ЦЛО ДЗМ", расположенный в ГБУЗ "Морозовская ДГКБ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Мытная ул., д. 24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Гематологические заболевания,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гемабластозы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наследственные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гемопатии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(лекарственные препараты: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Деферазирокс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Ромиплостим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4-й Добрынинский пер., д. 1/9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Мытная ул., д. 24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Гемофилия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2-й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Боткинский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пр., д.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Беговая ул., д. 11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Гемофилия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4-й Добрынинский пер., д. 1/9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Мытная ул., д. 24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8. СПИД, ВИЧ-инфицированные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- государственной социальной помощи в соответствии с Федеральным </w:t>
            </w:r>
            <w:hyperlink r:id="rId48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49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Все 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СПИД, ВИЧ-инфицированные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Московский городской центр профилактики и борьбы с синдромом приобретенного иммунодефицита ГБУЗ города Москвы "Инфекционная клиническая больница N 2 Департамента здравоохранения города Москвы"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8-я ул. Соколиной горы, д. 15, корп.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Советской Армии ул., д. 17/52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Щербаковская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32/7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9. Гепатоцеребральная дистрофия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50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51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Гепатоцеребральная дистрофия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Советской Армии ул., д. 17/52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10. Хронический гепатит B и C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(для граждан, имеющих право на получение государственной социальной помощи - в соответствии с Федеральным </w:t>
            </w:r>
            <w:hyperlink r:id="rId52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законам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Хронический гепатит В и С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"Инфекционная клиническая больница N 1 Департамента здравоохранения города Москвы". Центр по лечению хронических вирусных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гепатитов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Волоколамское ш., д. 63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Советской Армии ул., д. 17/52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11. Хроническая почечная недостаточность (ХПН)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5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ХПН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"Городская клиническая больница N 52 Департамента здравоохранения города Москвы", Московский городской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нефрологический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центр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Пехотная ул., д.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Маршала Рыбалко ул., д. 1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12. Неспецифический язвенный колит и болезнь Крона (лекарственные препараты: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Адалимумаб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Голимумаб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Инфликсимаб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Цертолизумаба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пэгол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) (для граждан, имеющих право на получение государственной социальной помощи в соответствии с Федеральным </w:t>
            </w:r>
            <w:hyperlink r:id="rId5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Неспецифический язвенный колит и болезнь Крона (ЛП: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Адалимумаб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Голимумаб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Инфликсимаб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Цертолизумаба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пэгол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Новогиреевская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20/34, корп.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Неспецифический язвенный колит и болезнь Крона (ЛП: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Инфликсимаб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17-1 ГБУЗ "ЦЛО ДЗМ", расположенный в ГБУЗ "ГКБ N 24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Писцовая ул., д. 10, стр.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Неспецифический язвенный колит и болезнь Крона (ЛП: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Адалимумаб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Инфликсимаб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Центр детской гастроэнтерологии ГБУЗ "Морозовская Детская городская клиническая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4-й Добрынинский пер., д. 1/9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5-2 ГБУЗ "ЦЛО ДЗМ", расположенный в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ГБУЗ "Морозовская ДГКБ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Мытная ул., д. 24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13. Системные хронические тяжелые заболевания кожи (лекарственные препараты: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Адалимумаб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Инфликсимаб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Устекинумаб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Циклоспорин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5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5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Системные хронические тяжелые заболевания кожи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 Департамента здравоохранения города Москвы". Отдел оказания специализированной помощи ДЗМ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Селезневская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Петровка, д. 19, стр. 1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14. Неврологические заболевания (лекарственные препараты: Ботулинический токсин типа A (все возрастные категории), Иммуноглобулин человека нормальный (возрастная категория "взрослые"),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Эверолимус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(возрастная категорий "дети")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5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Заморенова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Заморенова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27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ГБУЗ города Москвы "Городская поликлиника N 62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Юннатов ул., д. 12/4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Красноармейская ул., д. 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Неврологические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"Городская поликлиника N 107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Декабристов ул., д. 24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28 ГБУЗ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Алтуфьевское шоссе, д. 91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поликлиника N 69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2-я Владимирская ул., д. 31а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Новогиреевская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20/34, корп.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поликлиника N 19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Верхние поля ул., д. 34, корп.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Новомарьинская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5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Ереванская ул., д. 23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Медиков ул., д. 12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Миклухо-Маклая ул., д. 29,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Островитянова ул., д. 33а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3 ГБУЗ города Москвы "Городская поликлиника N 8 Департамента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Большая Очаковская ул., д. 38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Олимпийская деревня, Мичуринский проспект, д. 4, к.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"Городская поликлиника N 180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Уваровский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переулок, д.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Яна Райниса бульвар, д. 21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ЗелАО</w:t>
            </w:r>
            <w:proofErr w:type="spellEnd"/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корпус 225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корп. 1462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Ереванская </w:t>
            </w:r>
            <w:proofErr w:type="gramStart"/>
            <w:r w:rsidRPr="00AB71A1">
              <w:rPr>
                <w:rFonts w:ascii="Times New Roman" w:hAnsi="Times New Roman" w:cs="Times New Roman"/>
                <w:szCs w:val="22"/>
              </w:rPr>
              <w:t>ул..</w:t>
            </w:r>
            <w:proofErr w:type="gramEnd"/>
            <w:r w:rsidRPr="00AB71A1">
              <w:rPr>
                <w:rFonts w:ascii="Times New Roman" w:hAnsi="Times New Roman" w:cs="Times New Roman"/>
                <w:szCs w:val="22"/>
              </w:rPr>
              <w:t xml:space="preserve"> д. 23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Медиков ул., д. 12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Миклухо-Маклая ул., д. 29,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Островитянова ул., д. 33а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Большая Очаковская ул., д. 38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Олимпийская деревня. Мичуринский проспект, д. 4, к.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Неврологические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"Детская городская поликлиника N 38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10-летия Октября ул.,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д. 2, стр.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Аптека N 3 ГБУЗ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Комсомольский пр-т, д. 30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86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Коровинское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шоссе, д. 36а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Дмитровское шоссе, д. 109,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Касаткина ул., д. 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Проходчиков, д. 10,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120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Святоозерская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36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Фрязевская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11,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150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Братиславская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Новомарьинская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5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 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N 2 ГБУЗ города Москвы "Детская городская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поликлиника N 129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14а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48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51, к.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 ГБУЗ города Москвы "Детская городская поликлиника N 81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Генерала Антонова ул., д. 11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Островитянова ул., д. 33а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144 ГБУЗ города Москвы "Детская городская поликлиника N 132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Скульптора Мухиной ул., д. 14,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Олимпийская деревня, Мичуринский проспект, д. 4, к.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Вишневая ул., д. 20,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Яна Райниса бульвар, д. 21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ЗелАО</w:t>
            </w:r>
            <w:proofErr w:type="spellEnd"/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Неврологические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корп. 805, стр.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76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корп. 812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15. Беременные женщины (лекарственный препарат Иммуноглобулин человека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антирезус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Rho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(D)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58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- мер социальной поддержки в соответствии с </w:t>
            </w:r>
            <w:hyperlink r:id="rId59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1 им. Н.И. Пирогова ДЗМ" филиал "Родильный дом N 25"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Фотиевой ул.,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Петровка ул., д. 19, стр.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24 ДЗМ", филиал "Перинатальный центр"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Писцовая ул., д. 10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Красноармейская ул., д. 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ГКБ им С.П. Боткина ДЗМ филиал N 2 "Родильный дом с женскими консультациями N 3,6,7,12,15,32"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3-я Красногвардейская,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Петровка ул., д. 19, стр.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24 ДЗМ", филиал "Перинатальный центр"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Писцовая ул., д. 10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Красноармейская ул., д. 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ГБУЗ "ГКБ им В.В. Вересаева ДЗМ", женская консультация N 1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4-й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Новомихалковский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проезд,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Красноармейская ул., д. 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С И.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Спасокукоцкого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Вучетича ул., 21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Красноармейская ул., д. 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Обособленное подразделение "Родильный дом" ГБУЗ "ГКБ N 40 ДЗМ"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Таймырская ул.,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Радужная ул., д. 9,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А. К.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Ерамишанцева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женская консультация N 8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Бестужевых ул., д. 15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Радужная ул., д. 9,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Группа населения: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N 67 им. Л.А.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Ворохобова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 филиал "Родильный дом N 1"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Вилиса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Лациса ул., д.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70 ГБУЗ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Яна Райниса б-р, д. 21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52 ДЗМ", филиал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Сосновая, д. 11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Яна Райниса б-р, д. 21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Д.Д. Плетнева ДЗМ". Женская консультация. Родильный дом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Верхняя Первомайская ул., д. 57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33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5-я Парковая ул., д. 52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Е.О. Мухина ДЗМ" женская консультация консультативно-диагностического отделения для взрослого населения перинатального центра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Федеративный проспект, д. 17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33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5-я Парковая ул., д. 52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15 им. О.М. Филатова ДЗМ"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Вешняковская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33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5-я Парковая ул., д. 52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Акушерско-гинекологический центр ГБУЗ "ГКБ им. Ф.И.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Иноземцева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Фортунатовская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1, к.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"ЦЛО ДЗМ" аптека N 33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5-я Парковая, д. 52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В.П.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Демихова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ДЗМ", амбулаторно-поликлинический центр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Шкулева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4, стр. 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Судакова ул., д. 15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29 им. Н.Э. Баумана ДЗМ", филиал N 1 женская консультация, отделение N 2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Авиаконструктора Миля ул., д. 6, к.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Судакова ул., д. 15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"Городская поликлиника N 23 ДЗМ", филиал N 5 (женская консультация)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Недорубова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Судакова ул., д. 15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1 им. Н.И. Пирогова ДЗМ", филиал "Родильный дом N 25"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Фотиевой ул.,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Подольских курсантов, д. 4, к.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 С.С. Юдина ДЗМ"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Коломенский проезд, д.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Подольских курсантов, д. 4, к.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"Центр планирования семьи и репродукции ДЗМ", женская консультация КДО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Севастопольский проспект, дом 24а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Гарибальди ул., д. 30а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ГАУЗ "Женская консультация N 9 ДЗМ"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Профсоюзная ул., д. 24, к.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Гарибальди ул., д. 30а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В.В. Виноградова ДЗМ"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Вавилова ул., д. 61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Гарибальди ул., д. 30а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N 1 им. Н.И. Пирогова ДЗМ", филиал "Родильный дом N 25"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Фотиевой ул.,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Гарибальди ул., д. 30а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"ГКБ им. В.В. Виноградова ДЗМ"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Вавилова ул., д. 61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67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Осенняя ул., д. 8, корп.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"Центр планирования семьи и репродукции ДЗМ", филиал N 4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Нежинская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67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Осенняя ул., д. 8, корп.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ЗелАО</w:t>
            </w:r>
            <w:proofErr w:type="spellEnd"/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"ГКБ им. М П.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Кончаловского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ДЗМ" акушерско-гинекологическое отделение N 1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ул. Каштановая аллея, д. 2, стр.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73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1 корп. 309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Группа населения "Беременные женщины": г. Троицк. Первомайское. Киевский,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Сосенское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Воскресенское,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Десеневское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Краснопахорское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Новофедоровское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Вороновское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Роговское</w:t>
            </w:r>
            <w:proofErr w:type="spellEnd"/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Женская консультация 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Троицк, микрорайон В, д. 32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77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Троицк, микрорайон В, д. 37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Группа населения "Беременные женщины": г. Московский, поселения: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Мосрентген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Кокошкино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Марушкинское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Филимонковское</w:t>
            </w:r>
            <w:proofErr w:type="spellEnd"/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Женская консультация ГБУЗ города Москвы "Городская больница г. Московский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г.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1, д. 54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69-2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г.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1, д. 54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Группа населения "Беременные женщины": Щербинка (в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. гарнизон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Остафьево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Барышевская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Роща),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Щаповское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Кленовское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Рязановское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Михайлово-Ярцевское</w:t>
            </w:r>
            <w:proofErr w:type="spellEnd"/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Женская консультация ГБУЗ города Москвы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Щербинская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городская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Щербинка, ул. Театральная, д. 13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80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 г. Щербинка, ул. Садовая, д. 4/9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Группа населения: "Беременные женщины"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ГКБ N 17, филиал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Внуковский</w:t>
            </w:r>
            <w:proofErr w:type="spellEnd"/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Внуковское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поселок Внуково, ул. Маяковского, д.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69-2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г. Московский,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. 1, д. 54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16.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Муковисцидоз</w:t>
            </w:r>
            <w:proofErr w:type="spellEnd"/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60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61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муковисцидозом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склерозам,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Муковисцидоз</w:t>
            </w:r>
            <w:proofErr w:type="spellEnd"/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Советской Армии ул., д. 17/52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Медико-генетическое отделение (Московский центр неонатального скрининга)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4-й Добрынинский пер., д. 1/9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Мытная ул., д. 24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17. Гипофизарный нанизм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62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1506-РП).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муковисцидозом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(возрастная категория "дети") осуществляется в установленном приказом Департамента здравоохранения города Москвы порядке.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Гипофизарный нанизм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20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Советской Армии ул., д. 17/52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Гипофизарный нанизм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детские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Мытная </w:t>
            </w:r>
            <w:proofErr w:type="gramStart"/>
            <w:r w:rsidRPr="00AB71A1">
              <w:rPr>
                <w:rFonts w:ascii="Times New Roman" w:hAnsi="Times New Roman" w:cs="Times New Roman"/>
                <w:szCs w:val="22"/>
              </w:rPr>
              <w:t>ул..</w:t>
            </w:r>
            <w:proofErr w:type="gramEnd"/>
            <w:r w:rsidRPr="00AB71A1">
              <w:rPr>
                <w:rFonts w:ascii="Times New Roman" w:hAnsi="Times New Roman" w:cs="Times New Roman"/>
                <w:szCs w:val="22"/>
              </w:rPr>
              <w:t xml:space="preserve"> д. 24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18. Заболевания дыхательной системы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(лекарственные препараты: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Омализумаб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Альфа1-протеиназы ингибитор)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Заболевания дыхательной системы (Альфа1-протеиназы ингибитор)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33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5-я Парковая ул., д. 52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Заболевания дыхательной системы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Омализумаб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ГБУЗ города Москвы городские поликлиники Департамента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города Москвы с филиалами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33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5-я Парковая ул., д. 52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Консультативно-диагностическое отделение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4-й Добрынинский пер., д. 1/9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Мытная ул., д. 24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19. Аллергология-иммунология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поддержки, в соответствии с </w:t>
            </w:r>
            <w:hyperlink r:id="rId66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перечнем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"Городские поликлиники Департамента здравоохранения города Москвы" с филиалами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Петровка ул., д. 19, стр.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Взрослые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ГБУЗ города Москвы "ГКБ N 52 ДЗМ" Центр аллергологии и иммунологии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Пехотная, д.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Маршала Рыбалко, д.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Иммуноглобулин человека нормальный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Отделение иммунологии ГБУЗ "ДГКБ N 9 им. Г.Н. Сперанского ДЗМ"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Шмитовский проезд, д. 29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7-2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Шмитовский проезд, д. 25, стр. 1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20. Дерматология и косметология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67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поддержки, в соответствии с </w:t>
            </w:r>
            <w:hyperlink r:id="rId68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перечнем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групп населения, при амбулаторном лечении которых лекарственные средства и изделия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"Отдел оказания специализированной помощи"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Селезневская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Петровка ул., д. 19, стр.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"Центральный отдел оказания специализированной помощи"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Ленинский проспект, д. 17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46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Шабловка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32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"Тимирязевский"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Новопетровская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15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Дмитровское шоссе, д. 109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"Останкинский"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Проспект Мира, д. 103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Проспект Мира, д. 71, стр.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Все возрастные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Филиал "Бабушкинский" ГБУЗ города Москвы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Сельскохозяйственная ул., д. 16,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Проспект Мира, д. 71, стр.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"Клиника им. В.Г. Короленко"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Косинская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35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Новогиреевская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20/34, корп.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"Первомайский"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2-я Прядильная ул.,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33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5-я Парковая ул., д. 52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"Пролетарский"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Мельникова ул., д. 22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37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Шарикоподшипниковская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32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Люблинский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Таганрогская ул., д. 23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40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Судакова ул., д. 15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"Южный" ГБУЗ города Москвы "Московский научно-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Варшавское шоссе, д. 85,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Чонгарский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5, корп. 1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ЮЗАО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"Черемушкинский"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Каховка ул., д. 37, корп.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57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Профсоюзная ул., д. 128, корп. 3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51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Чонгарский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5,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"Кутузовский"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Кутузовский проспект, д. 41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63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1812 года, д. 10,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Солнцевский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Солнцевский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проспект, д. 17,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69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Солнцевский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проспект, д. 11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"Хорошевский"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Маршала Мерецкова ул., д.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71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Маршала Рыбалко ул., д.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ЗелАО</w:t>
            </w:r>
            <w:proofErr w:type="spellEnd"/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"Зеленоградский" ГБУЗ города Москвы "Московский научно-практический центр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дерматовенерологии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и косметологии"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Зеленоград, корпус 910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Аптека N 76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корп. 812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21. Специализированные продукты лечебного питания (для детей-инвалидов)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69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Дети-инвалиды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Аптечный пункт N 5-2 ГБУЗ "ЦЛО ДЗМ", расположенный в ГБУЗ "Морозовская ДГКБ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Мытная ул., д. 24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22. Психические заболевания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(для граждан, имеющих право на получение: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государственной социальной помощи в соответствии с Федеральным </w:t>
            </w:r>
            <w:hyperlink r:id="rId70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от 17.07.1999 N 178-ФЗ;</w:t>
            </w:r>
          </w:p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- мер социальной поддержки в соответствии с </w:t>
            </w:r>
            <w:hyperlink r:id="rId71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распоряжением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Правительства Москвы от 10.08.2005 N 1506-РП)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Смоленская площадь, д. 13/21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6-1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Смоленская площадь, д. 13/21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Плющиха ул., д. 42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N 1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им. Н.А. Алексеева Департамента здравоохранения города Москвы" "Психоневрологический диспансер N 23"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Фрунзенская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набережная, д. 24/1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Комсомольский пр-т, д. 30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ЦАО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15"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Армянский переулок, д. 3-5, стр.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Петровка ул., д. 19, стр. 1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4"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Смольная ул., д.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18-1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Смольная ул., д. 5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18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Смольная ул., д. 63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N 4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им. П.Б. Ганнушкина Департамента здравоохранения города Москвы" "Психоневрологический диспансер N 5"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Костякова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8/6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14-1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Костякова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8/6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17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Дмитровское шоссе, д. 37,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7"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Академика Королева, д. 9,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Проспект Мира, д. 71, стр. 1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16"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Докукина, д. 18,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пункт. N 4-1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Докукина, д. 18. корп. 1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Проспект Мира, д. 71, стр. 1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N 4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им. П.Б. Ганнушкина Департамента здравоохранения города Москвы" "Психоневрологический диспансер N 19"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Алтуфьевское шоссе, д. 149, строение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27-1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Алтуфьевское шоссе, д. 149, строение 2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27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Абрамцевская ул., д. 3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им. В.А. Гиляровского Департамента здравоохранения города Москвы" "Психоневрологический диспансер N 8"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Измайловский проспект, д. 71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32-1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Измайловский проспект, д. 71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32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Большая Черкизовская ул., д. 8, к. 1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9"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8-я ул. Соколиной горы, д. 28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34-1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8-я ул. Соколиной горы, д. 28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34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Щербаковская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32/7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Диспансерное отделение N 1 филиала N 1 Государственного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Средняя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Калитниковская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41-1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Средняя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Калитниковская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29, стр. 1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37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Шарикоподшипниковская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32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ЮВАО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2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Юрьевский переулок, д. 20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34-2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Юрьевский переулок, д. 20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34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Щербаковская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32/7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N 3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Волжский бульвар, д. 27, корп.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39-1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Волжский бульвар, 27, корп. 4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39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 (на период текущего ремонта в аптеке N 39 - аптека N 40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ДЗМ")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Юных ленинцев ул., д. 5, ул. Судакова, д. 15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Диспансерное отделение N 2 филиала N 1 Государственного бюджетного учреждения здравоохранения города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Москвы "Психиатрическая больница N 13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Ул. Ставропольская, д. 27, стр. 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40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Судакова, д. 15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10"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Петра Романова, д. 2,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38-3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Петра Романова, д. 2, корп. 1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38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6-я Кожуховская ул., д. 28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18"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Пролетарский проспект,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53-1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Пролетарский проспект, 4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53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Домодедовская ул., д. 13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Филиал Государственного бюджетного учреждения здравоохранения города Москвы "Психиатрическая клиническая больница N 1 им. Н.А. Алексеева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Департамента здравоохранения города Москвы" "Психоневрологический диспансер N 13"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Зюзинская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55-1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Зюзинская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51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Чонгарский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5, к.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Академика Семенова, д. 13,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56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Дмитрия Донского б-р, д. 6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Диспансерное отделение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Чертановская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, д. 26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47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Сумская, д. 8, корп. 3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"Клиника первого психотического эпизода" (отдел терапии эндогенных психических расстройств на начальных этапах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заболевания на базе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Москвы")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Загородное шоссе, д.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46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Ул. Шаболовка, д. 32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Кабинет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Троицк, Центральная ул.,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77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г. Троицк, микрорайон В, д. 37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Мосфильмовская ул.,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62-1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Мосфильмовская ул., д. 6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62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Университетский проспект, д. 23,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24"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Родниковая, д. 12, корп.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65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Новоорловская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6, корп. 1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СЗАО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3"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Циолковского ул., д. 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70-1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Свободы ул., д. 24/9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70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Бульвар Яна Райниса, д. 21</w:t>
            </w:r>
          </w:p>
        </w:tc>
      </w:tr>
      <w:tr w:rsidR="00207EA4" w:rsidRPr="00AB71A1" w:rsidTr="00A11570">
        <w:tc>
          <w:tcPr>
            <w:tcW w:w="1020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СЗАО</w:t>
            </w:r>
          </w:p>
        </w:tc>
        <w:tc>
          <w:tcPr>
            <w:tcW w:w="215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17"</w:t>
            </w:r>
          </w:p>
        </w:tc>
        <w:tc>
          <w:tcPr>
            <w:tcW w:w="2324" w:type="dxa"/>
            <w:vMerge w:val="restart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Свободы ул., д. 24/9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Аптечный пункт N 70-1 </w:t>
            </w:r>
            <w:hyperlink w:anchor="P5063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Свободы ул., д. 24/9</w:t>
            </w:r>
          </w:p>
        </w:tc>
      </w:tr>
      <w:tr w:rsidR="00207EA4" w:rsidRPr="00AB71A1" w:rsidTr="00A11570">
        <w:tc>
          <w:tcPr>
            <w:tcW w:w="1020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</w:tcPr>
          <w:p w:rsidR="00207EA4" w:rsidRPr="00AB71A1" w:rsidRDefault="00207EA4" w:rsidP="00A11570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70 </w:t>
            </w:r>
            <w:hyperlink w:anchor="P5064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Бульвар Яна Райниса, д. 21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ЗелАО</w:t>
            </w:r>
            <w:proofErr w:type="spellEnd"/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Все возрастные категории</w:t>
            </w: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Государственное бюджетное учреждение здравоохранения города Москвы "Психоневрологический диспансер N 22 Департамента здравоохранения города Москвы"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корпус 1460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75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Зеленоград, корп. 1462</w:t>
            </w:r>
          </w:p>
        </w:tc>
      </w:tr>
      <w:tr w:rsidR="00207EA4" w:rsidRPr="00AB71A1" w:rsidTr="00A11570">
        <w:tc>
          <w:tcPr>
            <w:tcW w:w="14663" w:type="dxa"/>
            <w:gridSpan w:val="7"/>
          </w:tcPr>
          <w:p w:rsidR="00207EA4" w:rsidRPr="00AB71A1" w:rsidRDefault="00207EA4" w:rsidP="00A1157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25"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Талдомская ул.,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15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Дмитровское шоссе, д. 109,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ГКУ города Москвы Центр содействия семейному воспитанию "Доверие"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Талдомская ул., д.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15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Дмитровское шоссе, д. 109,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23"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Ротерта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24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Проходчиков ул., д. 10,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ГАУ города Москвы "Научно-практический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реабилитационный центр"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Г. Москва, Абрамцевская ул., д.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 xml:space="preserve">Аптека N 27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Абрамцевская ул., д. 3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12"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9-я Парковая ул., д. 53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33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5-я Парковая ул., д. 52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22"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Лосиноостровская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32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Б. Черкизовская ул., д. 8,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26"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Косинская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29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Суздальская ул., д. 20а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11"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Ставропольская ул., д. 37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40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Судакова ул., д. 15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 города Москвы "Пансионат для ветеранов труда N 17" Департамента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Ставропольская ул., д. 27а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40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Судакова ул., д. 15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Центр содействия семейному воспитанию "Вера. Надежда. Любовь"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Борисовский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-д, д. 3, корп.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53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Домодедовская ул., д. 13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16"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Садовники ул., д. 15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51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Чонгарский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5,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34"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Москворечье ул., д. 7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51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Чонгарский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5,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"Геронтопсихиатрический центр милосердия"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Шипиловский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-д, д. 31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50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Подольских курсантов ул., д. 4,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ГБУ города Москвы "Психоневрологический интернат N 30" Департамента труда и </w:t>
            </w: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Г. Москва, Днепропетровская ул., д. 14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47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Сумская ул., д. 8, корп. 3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18"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Каховка ул., д. 8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51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Чонгарский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5,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ГКУ города Москвы Центр содействия семейному воспитанию "Южное Бутово"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Южнобутовская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19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56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Дмитрия Донского б-р, д. 6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20"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Обручева ул., д. 28, к. 4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57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Профсоюзная ул., д. 128, корп. 3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ЮЗАО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ГКУ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Профсоюзная ул., д. 47, к. 2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51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Чонгарский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бульвар, д. 5,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4"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Полосухина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3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63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1812 года ул., д. 10,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lastRenderedPageBreak/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ГКУ города Москвы Центр содействия семейному воспитанию "Кунцевский"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Г. Москва, Академика Павлова ул., д. 15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67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Осенняя ул., д. 8, корп. 2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ЗАО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ГКУ города Москвы Центр содействия семейному воспитанию "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Сколковский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>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Сколковское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ш., д. 6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66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Можайское ш., д. 41, корп. 1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СЗАО, ВАО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Открытое шоссе, д. 29, корп. 12;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Лосиноостровская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29, стр. 1</w:t>
            </w:r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34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Щербаковская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 ул., д. 32/7</w:t>
            </w:r>
          </w:p>
        </w:tc>
      </w:tr>
      <w:tr w:rsidR="00207EA4" w:rsidRPr="00AB71A1" w:rsidTr="00A11570">
        <w:tc>
          <w:tcPr>
            <w:tcW w:w="1020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ТНАО</w:t>
            </w:r>
          </w:p>
        </w:tc>
        <w:tc>
          <w:tcPr>
            <w:tcW w:w="215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Психические заболевания</w:t>
            </w:r>
          </w:p>
        </w:tc>
        <w:tc>
          <w:tcPr>
            <w:tcW w:w="130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7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ГБУ города Москвы "Психоневрологический интернат N 5" Департамента труда и социальной защиты населения города Москвы</w:t>
            </w:r>
          </w:p>
        </w:tc>
        <w:tc>
          <w:tcPr>
            <w:tcW w:w="2324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Г. Москва, поселение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Филимонковское</w:t>
            </w:r>
            <w:proofErr w:type="spellEnd"/>
            <w:r w:rsidRPr="00AB71A1">
              <w:rPr>
                <w:rFonts w:ascii="Times New Roman" w:hAnsi="Times New Roman" w:cs="Times New Roman"/>
                <w:szCs w:val="22"/>
              </w:rPr>
              <w:t xml:space="preserve">, поселок </w:t>
            </w:r>
            <w:proofErr w:type="spellStart"/>
            <w:r w:rsidRPr="00AB71A1">
              <w:rPr>
                <w:rFonts w:ascii="Times New Roman" w:hAnsi="Times New Roman" w:cs="Times New Roman"/>
                <w:szCs w:val="22"/>
              </w:rPr>
              <w:t>Филимонки</w:t>
            </w:r>
            <w:proofErr w:type="spellEnd"/>
          </w:p>
        </w:tc>
        <w:tc>
          <w:tcPr>
            <w:tcW w:w="1928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 xml:space="preserve">Аптека N 54 </w:t>
            </w:r>
            <w:hyperlink w:anchor="P5065" w:history="1">
              <w:r w:rsidRPr="00AB71A1">
                <w:rPr>
                  <w:rFonts w:ascii="Times New Roman" w:hAnsi="Times New Roman" w:cs="Times New Roman"/>
                  <w:color w:val="0000FF"/>
                  <w:szCs w:val="22"/>
                </w:rPr>
                <w:t>&lt;***&gt;</w:t>
              </w:r>
            </w:hyperlink>
            <w:r w:rsidRPr="00AB71A1">
              <w:rPr>
                <w:rFonts w:ascii="Times New Roman" w:hAnsi="Times New Roman" w:cs="Times New Roman"/>
                <w:szCs w:val="22"/>
              </w:rPr>
              <w:t xml:space="preserve"> ГБУЗ "ЦЛО ДЗМ"</w:t>
            </w:r>
          </w:p>
        </w:tc>
        <w:tc>
          <w:tcPr>
            <w:tcW w:w="3096" w:type="dxa"/>
          </w:tcPr>
          <w:p w:rsidR="00207EA4" w:rsidRPr="00AB71A1" w:rsidRDefault="00207EA4" w:rsidP="00A1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1A1">
              <w:rPr>
                <w:rFonts w:ascii="Times New Roman" w:hAnsi="Times New Roman" w:cs="Times New Roman"/>
                <w:szCs w:val="22"/>
              </w:rPr>
              <w:t>Ленинский проспект, д. 86</w:t>
            </w:r>
          </w:p>
        </w:tc>
      </w:tr>
    </w:tbl>
    <w:p w:rsidR="00207EA4" w:rsidRPr="00AB71A1" w:rsidRDefault="00207EA4" w:rsidP="00207EA4">
      <w:pPr>
        <w:rPr>
          <w:rFonts w:ascii="Times New Roman" w:hAnsi="Times New Roman"/>
        </w:rPr>
        <w:sectPr w:rsidR="00207EA4" w:rsidRPr="00AB71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--------------------------------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5063"/>
      <w:bookmarkEnd w:id="8"/>
      <w:r w:rsidRPr="00AB71A1">
        <w:rPr>
          <w:rFonts w:ascii="Times New Roman" w:hAnsi="Times New Roman" w:cs="Times New Roman"/>
          <w:szCs w:val="22"/>
        </w:rPr>
        <w:t xml:space="preserve">&lt;*&gt; Отпуск лекарственных препаратов для лечения психических заболеваний, за исключением отпуска психотропных веществ (в </w:t>
      </w:r>
      <w:proofErr w:type="spellStart"/>
      <w:r w:rsidRPr="00AB71A1">
        <w:rPr>
          <w:rFonts w:ascii="Times New Roman" w:hAnsi="Times New Roman" w:cs="Times New Roman"/>
          <w:szCs w:val="22"/>
        </w:rPr>
        <w:t>т.ч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. МНН: </w:t>
      </w:r>
      <w:proofErr w:type="spellStart"/>
      <w:r w:rsidRPr="00AB71A1">
        <w:rPr>
          <w:rFonts w:ascii="Times New Roman" w:hAnsi="Times New Roman" w:cs="Times New Roman"/>
          <w:szCs w:val="22"/>
        </w:rPr>
        <w:t>Алпразолам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Барбитал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Бромазепам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Бротизолам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Диазепам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Золпидем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Клоназепам, </w:t>
      </w:r>
      <w:proofErr w:type="spellStart"/>
      <w:r w:rsidRPr="00AB71A1">
        <w:rPr>
          <w:rFonts w:ascii="Times New Roman" w:hAnsi="Times New Roman" w:cs="Times New Roman"/>
          <w:szCs w:val="22"/>
        </w:rPr>
        <w:t>Лоразепам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Медазепам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Мезокарб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Мепробамат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Мидазолам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Нитразепам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Оксазепам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Темазепам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Тетразепам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Фенобарбитал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Флунитразепам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Флуразепам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Хлордиазепаксид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Эстазолам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72" w:history="1">
        <w:r w:rsidRPr="00AB71A1">
          <w:rPr>
            <w:rFonts w:ascii="Times New Roman" w:hAnsi="Times New Roman" w:cs="Times New Roman"/>
            <w:color w:val="0000FF"/>
            <w:szCs w:val="22"/>
          </w:rPr>
          <w:t>(список III)</w:t>
        </w:r>
      </w:hyperlink>
      <w:r w:rsidRPr="00AB71A1">
        <w:rPr>
          <w:rFonts w:ascii="Times New Roman" w:hAnsi="Times New Roman" w:cs="Times New Roman"/>
          <w:szCs w:val="22"/>
        </w:rPr>
        <w:t xml:space="preserve">, перечня наркотических средств, психотропных веществ и их </w:t>
      </w:r>
      <w:proofErr w:type="spellStart"/>
      <w:r w:rsidRPr="00AB71A1">
        <w:rPr>
          <w:rFonts w:ascii="Times New Roman" w:hAnsi="Times New Roman" w:cs="Times New Roman"/>
          <w:szCs w:val="22"/>
        </w:rPr>
        <w:t>прекурсоров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</w:t>
      </w:r>
      <w:hyperlink r:id="rId73" w:history="1">
        <w:r w:rsidRPr="00AB71A1">
          <w:rPr>
            <w:rFonts w:ascii="Times New Roman" w:hAnsi="Times New Roman" w:cs="Times New Roman"/>
            <w:color w:val="0000FF"/>
            <w:szCs w:val="22"/>
          </w:rPr>
          <w:t>списком</w:t>
        </w:r>
      </w:hyperlink>
      <w:r w:rsidRPr="00AB71A1">
        <w:rPr>
          <w:rFonts w:ascii="Times New Roman" w:hAnsi="Times New Roman" w:cs="Times New Roman"/>
          <w:szCs w:val="22"/>
        </w:rPr>
        <w:t>, утвержденным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5064"/>
      <w:bookmarkEnd w:id="9"/>
      <w:r w:rsidRPr="00AB71A1">
        <w:rPr>
          <w:rFonts w:ascii="Times New Roman" w:hAnsi="Times New Roman" w:cs="Times New Roman"/>
          <w:szCs w:val="22"/>
        </w:rPr>
        <w:t xml:space="preserve">&lt;**&gt; Отпуск психотропных веществ (в </w:t>
      </w:r>
      <w:proofErr w:type="spellStart"/>
      <w:r w:rsidRPr="00AB71A1">
        <w:rPr>
          <w:rFonts w:ascii="Times New Roman" w:hAnsi="Times New Roman" w:cs="Times New Roman"/>
          <w:szCs w:val="22"/>
        </w:rPr>
        <w:t>т.ч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. МНН: </w:t>
      </w:r>
      <w:proofErr w:type="spellStart"/>
      <w:r w:rsidRPr="00AB71A1">
        <w:rPr>
          <w:rFonts w:ascii="Times New Roman" w:hAnsi="Times New Roman" w:cs="Times New Roman"/>
          <w:szCs w:val="22"/>
        </w:rPr>
        <w:t>Алпразолам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Барбитал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Бромазепам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Брогизолам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Диазепам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Золпидем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Клоназепам, </w:t>
      </w:r>
      <w:proofErr w:type="spellStart"/>
      <w:r w:rsidRPr="00AB71A1">
        <w:rPr>
          <w:rFonts w:ascii="Times New Roman" w:hAnsi="Times New Roman" w:cs="Times New Roman"/>
          <w:szCs w:val="22"/>
        </w:rPr>
        <w:t>Лоразепам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Медазепам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Мезокарб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Мепробамат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Мидазолам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Нитразепам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Оксазепам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Темазепам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Тетразепам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Фенобарбитал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Флунитразепам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Флуразепам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Хлордиазепаксид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Эстазолам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74" w:history="1">
        <w:r w:rsidRPr="00AB71A1">
          <w:rPr>
            <w:rFonts w:ascii="Times New Roman" w:hAnsi="Times New Roman" w:cs="Times New Roman"/>
            <w:color w:val="0000FF"/>
            <w:szCs w:val="22"/>
          </w:rPr>
          <w:t>(список III)</w:t>
        </w:r>
      </w:hyperlink>
      <w:r w:rsidRPr="00AB71A1">
        <w:rPr>
          <w:rFonts w:ascii="Times New Roman" w:hAnsi="Times New Roman" w:cs="Times New Roman"/>
          <w:szCs w:val="22"/>
        </w:rPr>
        <w:t xml:space="preserve">, перечня наркотических средств, психотропных веществ и их </w:t>
      </w:r>
      <w:proofErr w:type="spellStart"/>
      <w:r w:rsidRPr="00AB71A1">
        <w:rPr>
          <w:rFonts w:ascii="Times New Roman" w:hAnsi="Times New Roman" w:cs="Times New Roman"/>
          <w:szCs w:val="22"/>
        </w:rPr>
        <w:t>прекурсоров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</w:t>
      </w:r>
      <w:hyperlink r:id="rId75" w:history="1">
        <w:r w:rsidRPr="00AB71A1">
          <w:rPr>
            <w:rFonts w:ascii="Times New Roman" w:hAnsi="Times New Roman" w:cs="Times New Roman"/>
            <w:color w:val="0000FF"/>
            <w:szCs w:val="22"/>
          </w:rPr>
          <w:t>списком</w:t>
        </w:r>
      </w:hyperlink>
      <w:r w:rsidRPr="00AB71A1">
        <w:rPr>
          <w:rFonts w:ascii="Times New Roman" w:hAnsi="Times New Roman" w:cs="Times New Roman"/>
          <w:szCs w:val="22"/>
        </w:rPr>
        <w:t>, утвержденным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207EA4" w:rsidRPr="00AB71A1" w:rsidRDefault="00207EA4" w:rsidP="00207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065"/>
      <w:bookmarkEnd w:id="10"/>
      <w:r w:rsidRPr="00AB71A1">
        <w:rPr>
          <w:rFonts w:ascii="Times New Roman" w:hAnsi="Times New Roman" w:cs="Times New Roman"/>
          <w:szCs w:val="22"/>
        </w:rPr>
        <w:t xml:space="preserve">&lt;***&gt; Отпуск лекарственных препаратов для лечения психических заболеваний, а также отпуск психотропных веществ (в </w:t>
      </w:r>
      <w:proofErr w:type="spellStart"/>
      <w:r w:rsidRPr="00AB71A1">
        <w:rPr>
          <w:rFonts w:ascii="Times New Roman" w:hAnsi="Times New Roman" w:cs="Times New Roman"/>
          <w:szCs w:val="22"/>
        </w:rPr>
        <w:t>т.ч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. МНН: </w:t>
      </w:r>
      <w:proofErr w:type="spellStart"/>
      <w:r w:rsidRPr="00AB71A1">
        <w:rPr>
          <w:rFonts w:ascii="Times New Roman" w:hAnsi="Times New Roman" w:cs="Times New Roman"/>
          <w:szCs w:val="22"/>
        </w:rPr>
        <w:t>Алпразолам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Барбитал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Бромазепам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Бротизолам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Диазепам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Золпидем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Клоназепам, </w:t>
      </w:r>
      <w:proofErr w:type="spellStart"/>
      <w:r w:rsidRPr="00AB71A1">
        <w:rPr>
          <w:rFonts w:ascii="Times New Roman" w:hAnsi="Times New Roman" w:cs="Times New Roman"/>
          <w:szCs w:val="22"/>
        </w:rPr>
        <w:t>Лоразепам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Медазепам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Мезокарб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Мепробамат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Мидазолам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Нитразепам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Оксазепам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Темазепам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Тетразепам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Фенобарбитал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Флунитразепам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Флуразепам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Хлордиазепаксид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B71A1">
        <w:rPr>
          <w:rFonts w:ascii="Times New Roman" w:hAnsi="Times New Roman" w:cs="Times New Roman"/>
          <w:szCs w:val="22"/>
        </w:rPr>
        <w:t>Эстазолам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76" w:history="1">
        <w:r w:rsidRPr="00AB71A1">
          <w:rPr>
            <w:rFonts w:ascii="Times New Roman" w:hAnsi="Times New Roman" w:cs="Times New Roman"/>
            <w:color w:val="0000FF"/>
            <w:szCs w:val="22"/>
          </w:rPr>
          <w:t>(список III)</w:t>
        </w:r>
      </w:hyperlink>
      <w:r w:rsidRPr="00AB71A1">
        <w:rPr>
          <w:rFonts w:ascii="Times New Roman" w:hAnsi="Times New Roman" w:cs="Times New Roman"/>
          <w:szCs w:val="22"/>
        </w:rPr>
        <w:t xml:space="preserve">, перечня наркотических средств, психотропных веществ и их </w:t>
      </w:r>
      <w:proofErr w:type="spellStart"/>
      <w:r w:rsidRPr="00AB71A1">
        <w:rPr>
          <w:rFonts w:ascii="Times New Roman" w:hAnsi="Times New Roman" w:cs="Times New Roman"/>
          <w:szCs w:val="22"/>
        </w:rPr>
        <w:t>прекурсоров</w:t>
      </w:r>
      <w:proofErr w:type="spellEnd"/>
      <w:r w:rsidRPr="00AB71A1">
        <w:rPr>
          <w:rFonts w:ascii="Times New Roman" w:hAnsi="Times New Roman" w:cs="Times New Roman"/>
          <w:szCs w:val="22"/>
        </w:rPr>
        <w:t xml:space="preserve">, подлежащих контролю в Российской Федерации, утвержденного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</w:t>
      </w:r>
      <w:hyperlink r:id="rId77" w:history="1">
        <w:r w:rsidRPr="00AB71A1">
          <w:rPr>
            <w:rFonts w:ascii="Times New Roman" w:hAnsi="Times New Roman" w:cs="Times New Roman"/>
            <w:color w:val="0000FF"/>
            <w:szCs w:val="22"/>
          </w:rPr>
          <w:t>списком</w:t>
        </w:r>
      </w:hyperlink>
      <w:r w:rsidRPr="00AB71A1">
        <w:rPr>
          <w:rFonts w:ascii="Times New Roman" w:hAnsi="Times New Roman" w:cs="Times New Roman"/>
          <w:szCs w:val="22"/>
        </w:rPr>
        <w:t>, утвержденным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Начальник Управления фармации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Департамента здравоохранения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города Москвы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Т.В.СОКОЛОВА</w:t>
      </w:r>
    </w:p>
    <w:p w:rsidR="00207EA4" w:rsidRPr="00AB71A1" w:rsidRDefault="00207EA4" w:rsidP="00207E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lastRenderedPageBreak/>
        <w:t>Начальник Управления организации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первичной медико-санитарной помощи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Департамента здравоохранения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города Москвы</w:t>
      </w:r>
    </w:p>
    <w:p w:rsidR="00207EA4" w:rsidRPr="00AB71A1" w:rsidRDefault="00207EA4" w:rsidP="00207E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71A1">
        <w:rPr>
          <w:rFonts w:ascii="Times New Roman" w:hAnsi="Times New Roman" w:cs="Times New Roman"/>
          <w:szCs w:val="22"/>
        </w:rPr>
        <w:t>Е.В.МАКСИМЕНКО</w:t>
      </w: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07EA4" w:rsidRPr="00AB71A1" w:rsidRDefault="00207EA4" w:rsidP="00207EA4">
      <w:pPr>
        <w:rPr>
          <w:rFonts w:ascii="Times New Roman" w:hAnsi="Times New Roman"/>
        </w:rPr>
      </w:pPr>
    </w:p>
    <w:p w:rsidR="00207EA4" w:rsidRPr="00714FE7" w:rsidRDefault="00207EA4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5FE" w:rsidRPr="005A23B8" w:rsidRDefault="004A45FE" w:rsidP="005A23B8">
      <w:pPr>
        <w:rPr>
          <w:rFonts w:ascii="Times New Roman" w:hAnsi="Times New Roman" w:cs="Times New Roman"/>
          <w:b/>
          <w:sz w:val="28"/>
          <w:szCs w:val="32"/>
        </w:rPr>
      </w:pPr>
    </w:p>
    <w:sectPr w:rsidR="004A45FE" w:rsidRPr="005A23B8" w:rsidSect="00687DA2">
      <w:headerReference w:type="default" r:id="rId78"/>
      <w:footerReference w:type="default" r:id="rId79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65" w:rsidRDefault="00B05065" w:rsidP="00897AB1">
      <w:pPr>
        <w:spacing w:after="0" w:line="240" w:lineRule="auto"/>
      </w:pPr>
      <w:r>
        <w:separator/>
      </w:r>
    </w:p>
  </w:endnote>
  <w:endnote w:type="continuationSeparator" w:id="0">
    <w:p w:rsidR="00B05065" w:rsidRDefault="00B05065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91" w:rsidRDefault="004874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91" w:rsidRDefault="004874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91" w:rsidRDefault="0048749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bookmarkStart w:id="11" w:name="_GoBack"/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65" w:rsidRDefault="00B05065" w:rsidP="00897AB1">
      <w:pPr>
        <w:spacing w:after="0" w:line="240" w:lineRule="auto"/>
      </w:pPr>
      <w:r>
        <w:separator/>
      </w:r>
    </w:p>
  </w:footnote>
  <w:footnote w:type="continuationSeparator" w:id="0">
    <w:p w:rsidR="00B05065" w:rsidRDefault="00B05065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91" w:rsidRDefault="004874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91" w:rsidRDefault="004874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91" w:rsidRDefault="0048749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>
    <w:pPr>
      <w:pStyle w:val="a5"/>
    </w:pP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DA9"/>
    <w:multiLevelType w:val="multilevel"/>
    <w:tmpl w:val="165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E"/>
    <w:multiLevelType w:val="multilevel"/>
    <w:tmpl w:val="5D4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B4238"/>
    <w:multiLevelType w:val="multilevel"/>
    <w:tmpl w:val="5BA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F44F0"/>
    <w:rsid w:val="00207EA4"/>
    <w:rsid w:val="003911A0"/>
    <w:rsid w:val="00487491"/>
    <w:rsid w:val="004A45FE"/>
    <w:rsid w:val="005A23B8"/>
    <w:rsid w:val="00687DA2"/>
    <w:rsid w:val="007052CB"/>
    <w:rsid w:val="007C7386"/>
    <w:rsid w:val="00897AB1"/>
    <w:rsid w:val="00A543B1"/>
    <w:rsid w:val="00A7167E"/>
    <w:rsid w:val="00B05049"/>
    <w:rsid w:val="00B05065"/>
    <w:rsid w:val="00C022FB"/>
    <w:rsid w:val="00C76269"/>
    <w:rsid w:val="00D26ED3"/>
    <w:rsid w:val="00E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7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7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E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0B57EBAD1A9D9202310356EF39E08578DB0DB26A1ABA51AE4A8A0322LFK" TargetMode="External"/><Relationship Id="rId18" Type="http://schemas.openxmlformats.org/officeDocument/2006/relationships/hyperlink" Target="consultantplus://offline/ref=250B57EBAD1A9D9202310356EF39E08578D100BB631ABA51AE4A8A0322LFK" TargetMode="External"/><Relationship Id="rId26" Type="http://schemas.openxmlformats.org/officeDocument/2006/relationships/hyperlink" Target="consultantplus://offline/ref=250B57EBAD1A9D9202310356EF39E0857AD80DBD671ABA51AE4A8A0322LFK" TargetMode="External"/><Relationship Id="rId39" Type="http://schemas.openxmlformats.org/officeDocument/2006/relationships/hyperlink" Target="consultantplus://offline/ref=250B57EBAD1A9D9202310356EF39E08578D802BA611ABA51AE4A8A0322LFK" TargetMode="Externa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250B57EBAD1A9D9202311C49E939E0857FD106BD6414E75BA61386012826L1K" TargetMode="External"/><Relationship Id="rId42" Type="http://schemas.openxmlformats.org/officeDocument/2006/relationships/hyperlink" Target="consultantplus://offline/ref=250B57EBAD1A9D9202311C49E939E0857FD106BD6414E75BA61386012826L1K" TargetMode="External"/><Relationship Id="rId47" Type="http://schemas.openxmlformats.org/officeDocument/2006/relationships/hyperlink" Target="consultantplus://offline/ref=250B57EBAD1A9D9202310356EF39E08578D802BA611ABA51AE4A8A0322LFK" TargetMode="External"/><Relationship Id="rId50" Type="http://schemas.openxmlformats.org/officeDocument/2006/relationships/hyperlink" Target="consultantplus://offline/ref=250B57EBAD1A9D9202311C49E939E0857FD106BD6414E75BA61386012826L1K" TargetMode="External"/><Relationship Id="rId55" Type="http://schemas.openxmlformats.org/officeDocument/2006/relationships/hyperlink" Target="consultantplus://offline/ref=250B57EBAD1A9D9202311C49E939E0857FD106BD6414E75BA61386012826L1K" TargetMode="External"/><Relationship Id="rId63" Type="http://schemas.openxmlformats.org/officeDocument/2006/relationships/hyperlink" Target="consultantplus://offline/ref=250B57EBAD1A9D9202310356EF39E08578D802BA611ABA51AE4A8A0322LFK" TargetMode="External"/><Relationship Id="rId68" Type="http://schemas.openxmlformats.org/officeDocument/2006/relationships/hyperlink" Target="consultantplus://offline/ref=250B57EBAD1A9D9202310356EF39E08578D802BA611ABA51AE4A8A032F6E80F92BA69E402BA46424L9K" TargetMode="External"/><Relationship Id="rId76" Type="http://schemas.openxmlformats.org/officeDocument/2006/relationships/hyperlink" Target="consultantplus://offline/ref=250B57EBAD1A9D9202310356EF39E0857ADE04BF661ABA51AE4A8A032F6E80F92BA69E402BA76624L9K" TargetMode="External"/><Relationship Id="rId7" Type="http://schemas.openxmlformats.org/officeDocument/2006/relationships/hyperlink" Target="consultantplus://offline/ref=250B57EBAD1A9D9202310356EF39E0857ADB0CBA641ABA51AE4A8A032F6E80F92BA69E402BA46724LAK" TargetMode="External"/><Relationship Id="rId71" Type="http://schemas.openxmlformats.org/officeDocument/2006/relationships/hyperlink" Target="consultantplus://offline/ref=250B57EBAD1A9D9202310356EF39E08578D802BA611ABA51AE4A8A0322L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0B57EBAD1A9D9202310356EF39E08578DF04B9651ABA51AE4A8A0322LFK" TargetMode="External"/><Relationship Id="rId29" Type="http://schemas.openxmlformats.org/officeDocument/2006/relationships/hyperlink" Target="consultantplus://offline/ref=250B57EBAD1A9D9202310356EF39E0857ADE04BF661ABA51AE4A8A032F6E80F92BA69E402BA76624L9K" TargetMode="External"/><Relationship Id="rId11" Type="http://schemas.openxmlformats.org/officeDocument/2006/relationships/hyperlink" Target="consultantplus://offline/ref=250B57EBAD1A9D9202310356EF39E08578D104BF671ABA51AE4A8A0322LFK" TargetMode="External"/><Relationship Id="rId24" Type="http://schemas.openxmlformats.org/officeDocument/2006/relationships/header" Target="header3.xml"/><Relationship Id="rId32" Type="http://schemas.openxmlformats.org/officeDocument/2006/relationships/hyperlink" Target="consultantplus://offline/ref=250B57EBAD1A9D9202310356EF39E08575D804B26B1ABA51AE4A8A032F6E80F92BA69E402BA46724L4K" TargetMode="External"/><Relationship Id="rId37" Type="http://schemas.openxmlformats.org/officeDocument/2006/relationships/hyperlink" Target="consultantplus://offline/ref=250B57EBAD1A9D9202310356EF39E08578D802BA611ABA51AE4A8A0322LFK" TargetMode="External"/><Relationship Id="rId40" Type="http://schemas.openxmlformats.org/officeDocument/2006/relationships/hyperlink" Target="consultantplus://offline/ref=250B57EBAD1A9D9202311C49E939E0857FD106BD6414E75BA61386012826L1K" TargetMode="External"/><Relationship Id="rId45" Type="http://schemas.openxmlformats.org/officeDocument/2006/relationships/hyperlink" Target="consultantplus://offline/ref=250B57EBAD1A9D9202310356EF39E08578D802BA611ABA51AE4A8A0322LFK" TargetMode="External"/><Relationship Id="rId53" Type="http://schemas.openxmlformats.org/officeDocument/2006/relationships/hyperlink" Target="consultantplus://offline/ref=250B57EBAD1A9D9202311C49E939E0857FD106BD6414E75BA61386012826L1K" TargetMode="External"/><Relationship Id="rId58" Type="http://schemas.openxmlformats.org/officeDocument/2006/relationships/hyperlink" Target="consultantplus://offline/ref=250B57EBAD1A9D9202311C49E939E0857FD106BD6414E75BA61386012826L1K" TargetMode="External"/><Relationship Id="rId66" Type="http://schemas.openxmlformats.org/officeDocument/2006/relationships/hyperlink" Target="consultantplus://offline/ref=250B57EBAD1A9D9202310356EF39E08578D802BA611ABA51AE4A8A032F6E80F92BA69E402BA46424L9K" TargetMode="External"/><Relationship Id="rId74" Type="http://schemas.openxmlformats.org/officeDocument/2006/relationships/hyperlink" Target="consultantplus://offline/ref=250B57EBAD1A9D9202310356EF39E0857ADE04BF661ABA51AE4A8A032F6E80F92BA69E402BA76624L9K" TargetMode="External"/><Relationship Id="rId79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50B57EBAD1A9D9202310356EF39E08578D802BA611ABA51AE4A8A0322LFK" TargetMode="External"/><Relationship Id="rId10" Type="http://schemas.openxmlformats.org/officeDocument/2006/relationships/hyperlink" Target="consultantplus://offline/ref=250B57EBAD1A9D9202310356EF39E08578D802BA611ABA51AE4A8A032F6E80F92BA69E402BA46624L5K" TargetMode="External"/><Relationship Id="rId19" Type="http://schemas.openxmlformats.org/officeDocument/2006/relationships/hyperlink" Target="consultantplus://offline/ref=250B57EBAD1A9D9202310356EF39E08575D804B26B1ABA51AE4A8A032F6E80F92BA69E402BA46724LBK" TargetMode="External"/><Relationship Id="rId31" Type="http://schemas.openxmlformats.org/officeDocument/2006/relationships/hyperlink" Target="consultantplus://offline/ref=250B57EBAD1A9D9202310356EF39E0857AD80DBD671ABA51AE4A8A032F6E80F92BA69E402BA46724LBK" TargetMode="External"/><Relationship Id="rId44" Type="http://schemas.openxmlformats.org/officeDocument/2006/relationships/hyperlink" Target="consultantplus://offline/ref=250B57EBAD1A9D9202311C49E939E0857FD106BD6414E75BA61386012826L1K" TargetMode="External"/><Relationship Id="rId52" Type="http://schemas.openxmlformats.org/officeDocument/2006/relationships/hyperlink" Target="consultantplus://offline/ref=250B57EBAD1A9D9202311C49E939E0857FD106BD6414E75BA61386012826L1K" TargetMode="External"/><Relationship Id="rId60" Type="http://schemas.openxmlformats.org/officeDocument/2006/relationships/hyperlink" Target="consultantplus://offline/ref=250B57EBAD1A9D9202311C49E939E0857FD106BD6414E75BA61386012826L1K" TargetMode="External"/><Relationship Id="rId65" Type="http://schemas.openxmlformats.org/officeDocument/2006/relationships/hyperlink" Target="consultantplus://offline/ref=250B57EBAD1A9D9202311C49E939E0857FD106BD6414E75BA61386012826L1K" TargetMode="External"/><Relationship Id="rId73" Type="http://schemas.openxmlformats.org/officeDocument/2006/relationships/hyperlink" Target="consultantplus://offline/ref=250B57EBAD1A9D9202310356EF39E0857AD80DBD671ABA51AE4A8A032F6E80F92BA69E402BA46624LFK" TargetMode="External"/><Relationship Id="rId78" Type="http://schemas.openxmlformats.org/officeDocument/2006/relationships/header" Target="header4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0B57EBAD1A9D9202310356EF39E08575D804B26B1ABA51AE4A8A032F6E80F92BA69E402BA46724LAK" TargetMode="External"/><Relationship Id="rId14" Type="http://schemas.openxmlformats.org/officeDocument/2006/relationships/hyperlink" Target="consultantplus://offline/ref=250B57EBAD1A9D9202310356EF39E08578DD03BA651ABA51AE4A8A0322LFK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250B57EBAD1A9D9202310356EF39E0857ADD04B3601ABA51AE4A8A032F6E80F92BA69E402BA46724L4K" TargetMode="External"/><Relationship Id="rId30" Type="http://schemas.openxmlformats.org/officeDocument/2006/relationships/hyperlink" Target="consultantplus://offline/ref=250B57EBAD1A9D9202310356EF39E0857ADE04BF661ABA51AE4A8A032F6E80F92BA69E402BA76624L9K" TargetMode="External"/><Relationship Id="rId35" Type="http://schemas.openxmlformats.org/officeDocument/2006/relationships/hyperlink" Target="consultantplus://offline/ref=250B57EBAD1A9D9202310356EF39E08578D802BA611ABA51AE4A8A0322LFK" TargetMode="External"/><Relationship Id="rId43" Type="http://schemas.openxmlformats.org/officeDocument/2006/relationships/hyperlink" Target="consultantplus://offline/ref=250B57EBAD1A9D9202310356EF39E08578D802BA611ABA51AE4A8A0322LFK" TargetMode="External"/><Relationship Id="rId48" Type="http://schemas.openxmlformats.org/officeDocument/2006/relationships/hyperlink" Target="consultantplus://offline/ref=250B57EBAD1A9D9202311C49E939E0857FD106BD6414E75BA61386012826L1K" TargetMode="External"/><Relationship Id="rId56" Type="http://schemas.openxmlformats.org/officeDocument/2006/relationships/hyperlink" Target="consultantplus://offline/ref=250B57EBAD1A9D9202310356EF39E08578D802BA611ABA51AE4A8A0322LFK" TargetMode="External"/><Relationship Id="rId64" Type="http://schemas.openxmlformats.org/officeDocument/2006/relationships/hyperlink" Target="consultantplus://offline/ref=250B57EBAD1A9D9202311C49E939E0857FD106BD6414E75BA61386012826L1K" TargetMode="External"/><Relationship Id="rId69" Type="http://schemas.openxmlformats.org/officeDocument/2006/relationships/hyperlink" Target="consultantplus://offline/ref=250B57EBAD1A9D9202311C49E939E0857FD106BD6414E75BA61386012826L1K" TargetMode="External"/><Relationship Id="rId77" Type="http://schemas.openxmlformats.org/officeDocument/2006/relationships/hyperlink" Target="consultantplus://offline/ref=250B57EBAD1A9D9202310356EF39E0857AD80DBD671ABA51AE4A8A032F6E80F92BA69E402BA46624LFK" TargetMode="External"/><Relationship Id="rId8" Type="http://schemas.openxmlformats.org/officeDocument/2006/relationships/hyperlink" Target="consultantplus://offline/ref=250B57EBAD1A9D9202310356EF39E0857ADD04B3601ABA51AE4A8A032F6E80F92BA69E402BA46724LAK" TargetMode="External"/><Relationship Id="rId51" Type="http://schemas.openxmlformats.org/officeDocument/2006/relationships/hyperlink" Target="consultantplus://offline/ref=250B57EBAD1A9D9202310356EF39E08578D802BA611ABA51AE4A8A0322LFK" TargetMode="External"/><Relationship Id="rId72" Type="http://schemas.openxmlformats.org/officeDocument/2006/relationships/hyperlink" Target="consultantplus://offline/ref=250B57EBAD1A9D9202310356EF39E0857ADE04BF661ABA51AE4A8A032F6E80F92BA69E402BA76624L9K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0B57EBAD1A9D9202310356EF39E08578DB0DB2651ABA51AE4A8A0322LFK" TargetMode="External"/><Relationship Id="rId17" Type="http://schemas.openxmlformats.org/officeDocument/2006/relationships/hyperlink" Target="consultantplus://offline/ref=250B57EBAD1A9D9202310356EF39E08578D000B96A1ABA51AE4A8A0322LFK" TargetMode="External"/><Relationship Id="rId25" Type="http://schemas.openxmlformats.org/officeDocument/2006/relationships/footer" Target="footer3.xml"/><Relationship Id="rId33" Type="http://schemas.openxmlformats.org/officeDocument/2006/relationships/hyperlink" Target="consultantplus://offline/ref=250B57EBAD1A9D9202310356EF39E08575D804B26B1ABA51AE4A8A032F6E80F92BA69E402BA46724L5K" TargetMode="External"/><Relationship Id="rId38" Type="http://schemas.openxmlformats.org/officeDocument/2006/relationships/hyperlink" Target="consultantplus://offline/ref=250B57EBAD1A9D9202311C49E939E0857FD106BD6414E75BA61386012826L1K" TargetMode="External"/><Relationship Id="rId46" Type="http://schemas.openxmlformats.org/officeDocument/2006/relationships/hyperlink" Target="consultantplus://offline/ref=250B57EBAD1A9D9202311C49E939E0857FD106BD6414E75BA61386012826L1K" TargetMode="External"/><Relationship Id="rId59" Type="http://schemas.openxmlformats.org/officeDocument/2006/relationships/hyperlink" Target="consultantplus://offline/ref=250B57EBAD1A9D9202310356EF39E08578D802BA611ABA51AE4A8A0322LFK" TargetMode="External"/><Relationship Id="rId67" Type="http://schemas.openxmlformats.org/officeDocument/2006/relationships/hyperlink" Target="consultantplus://offline/ref=250B57EBAD1A9D9202311C49E939E0857FD106BD6414E75BA61386012826L1K" TargetMode="External"/><Relationship Id="rId20" Type="http://schemas.openxmlformats.org/officeDocument/2006/relationships/header" Target="header1.xml"/><Relationship Id="rId41" Type="http://schemas.openxmlformats.org/officeDocument/2006/relationships/hyperlink" Target="consultantplus://offline/ref=250B57EBAD1A9D9202310356EF39E08578D802BA611ABA51AE4A8A032F6E80F92BA69E402BA46424L9K" TargetMode="External"/><Relationship Id="rId54" Type="http://schemas.openxmlformats.org/officeDocument/2006/relationships/hyperlink" Target="consultantplus://offline/ref=250B57EBAD1A9D9202311C49E939E0857FD106BD6414E75BA61386012826L1K" TargetMode="External"/><Relationship Id="rId62" Type="http://schemas.openxmlformats.org/officeDocument/2006/relationships/hyperlink" Target="consultantplus://offline/ref=250B57EBAD1A9D9202311C49E939E0857FD106BD6414E75BA61386012826L1K" TargetMode="External"/><Relationship Id="rId70" Type="http://schemas.openxmlformats.org/officeDocument/2006/relationships/hyperlink" Target="consultantplus://offline/ref=250B57EBAD1A9D9202311C49E939E0857FD106BD6414E75BA61386012826L1K" TargetMode="External"/><Relationship Id="rId75" Type="http://schemas.openxmlformats.org/officeDocument/2006/relationships/hyperlink" Target="consultantplus://offline/ref=250B57EBAD1A9D9202310356EF39E0857AD80DBD671ABA51AE4A8A032F6E80F92BA69E402BA46624L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50B57EBAD1A9D9202310356EF39E08578DE02BB641ABA51AE4A8A0322LFK" TargetMode="External"/><Relationship Id="rId23" Type="http://schemas.openxmlformats.org/officeDocument/2006/relationships/footer" Target="footer2.xml"/><Relationship Id="rId28" Type="http://schemas.openxmlformats.org/officeDocument/2006/relationships/hyperlink" Target="consultantplus://offline/ref=250B57EBAD1A9D9202310356EF39E0857AD80DBD671ABA51AE4A8A032F6E80F92BA69E402BA46724LBK" TargetMode="External"/><Relationship Id="rId36" Type="http://schemas.openxmlformats.org/officeDocument/2006/relationships/hyperlink" Target="consultantplus://offline/ref=250B57EBAD1A9D9202311C49E939E0857FD106BD6414E75BA61386012826L1K" TargetMode="External"/><Relationship Id="rId49" Type="http://schemas.openxmlformats.org/officeDocument/2006/relationships/hyperlink" Target="consultantplus://offline/ref=250B57EBAD1A9D9202310356EF39E08578D802BA611ABA51AE4A8A0322LFK" TargetMode="External"/><Relationship Id="rId57" Type="http://schemas.openxmlformats.org/officeDocument/2006/relationships/hyperlink" Target="consultantplus://offline/ref=250B57EBAD1A9D9202311C49E939E0857FD106BD6414E75BA61386012826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169</Pages>
  <Words>36202</Words>
  <Characters>206354</Characters>
  <Application>Microsoft Office Word</Application>
  <DocSecurity>0</DocSecurity>
  <Lines>1719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Пользователь</cp:lastModifiedBy>
  <cp:revision>12</cp:revision>
  <cp:lastPrinted>2018-09-25T07:57:00Z</cp:lastPrinted>
  <dcterms:created xsi:type="dcterms:W3CDTF">2018-09-25T07:58:00Z</dcterms:created>
  <dcterms:modified xsi:type="dcterms:W3CDTF">2019-10-22T08:54:00Z</dcterms:modified>
</cp:coreProperties>
</file>